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"/>
        <w:gridCol w:w="2590"/>
        <w:gridCol w:w="3600"/>
        <w:gridCol w:w="2695"/>
      </w:tblGrid>
      <w:tr w:rsidR="00CE2203" w:rsidRPr="00C4315B" w14:paraId="159E5962" w14:textId="77777777" w:rsidTr="00CE2203">
        <w:trPr>
          <w:trHeight w:val="702"/>
        </w:trPr>
        <w:tc>
          <w:tcPr>
            <w:tcW w:w="9350" w:type="dxa"/>
            <w:gridSpan w:val="4"/>
            <w:noWrap/>
            <w:hideMark/>
          </w:tcPr>
          <w:p w14:paraId="0088A7EA" w14:textId="77777777" w:rsidR="00CE2203" w:rsidRPr="00C4315B" w:rsidRDefault="00CE2203" w:rsidP="00CE2203">
            <w:pPr>
              <w:jc w:val="center"/>
              <w:rPr>
                <w:b/>
                <w:bCs/>
              </w:rPr>
            </w:pPr>
            <w:r w:rsidRPr="00C4315B">
              <w:rPr>
                <w:b/>
                <w:bCs/>
              </w:rPr>
              <w:t>INDUCTION WORKSHOP ON LEADERSHIP &amp; PASTORAL ACTIVITIES</w:t>
            </w:r>
          </w:p>
        </w:tc>
      </w:tr>
      <w:tr w:rsidR="00CE2203" w:rsidRPr="00C4315B" w14:paraId="00BE6D7A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76D7BFDE" w14:textId="77777777" w:rsidR="00CE2203" w:rsidRPr="00C4315B" w:rsidRDefault="00CE2203" w:rsidP="00CE2203">
            <w:pPr>
              <w:rPr>
                <w:b/>
                <w:bCs/>
              </w:rPr>
            </w:pPr>
            <w:r w:rsidRPr="00C4315B">
              <w:rPr>
                <w:b/>
                <w:bCs/>
              </w:rPr>
              <w:t>SN</w:t>
            </w:r>
          </w:p>
        </w:tc>
        <w:tc>
          <w:tcPr>
            <w:tcW w:w="2590" w:type="dxa"/>
            <w:hideMark/>
          </w:tcPr>
          <w:p w14:paraId="4DE8A6FD" w14:textId="77777777" w:rsidR="00CE2203" w:rsidRPr="00C4315B" w:rsidRDefault="00CE2203" w:rsidP="00CE2203">
            <w:pPr>
              <w:rPr>
                <w:b/>
                <w:bCs/>
              </w:rPr>
            </w:pPr>
            <w:r w:rsidRPr="00C4315B">
              <w:rPr>
                <w:b/>
                <w:bCs/>
              </w:rPr>
              <w:t>ROLE/RESPONSIBILITY</w:t>
            </w:r>
          </w:p>
        </w:tc>
        <w:tc>
          <w:tcPr>
            <w:tcW w:w="3600" w:type="dxa"/>
            <w:noWrap/>
            <w:hideMark/>
          </w:tcPr>
          <w:p w14:paraId="715B1964" w14:textId="77777777" w:rsidR="00CE2203" w:rsidRPr="00C4315B" w:rsidRDefault="00CE2203" w:rsidP="00CE2203">
            <w:pPr>
              <w:rPr>
                <w:b/>
                <w:bCs/>
              </w:rPr>
            </w:pPr>
            <w:r w:rsidRPr="00C4315B">
              <w:rPr>
                <w:b/>
                <w:bCs/>
              </w:rPr>
              <w:t>MEMBERS</w:t>
            </w:r>
          </w:p>
        </w:tc>
        <w:tc>
          <w:tcPr>
            <w:tcW w:w="2695" w:type="dxa"/>
            <w:noWrap/>
            <w:hideMark/>
          </w:tcPr>
          <w:p w14:paraId="4EE9F73B" w14:textId="77777777" w:rsidR="00CE2203" w:rsidRPr="00C4315B" w:rsidRDefault="00CE2203" w:rsidP="00CE2203">
            <w:pPr>
              <w:rPr>
                <w:b/>
                <w:bCs/>
              </w:rPr>
            </w:pPr>
            <w:r w:rsidRPr="00C4315B">
              <w:rPr>
                <w:b/>
                <w:bCs/>
              </w:rPr>
              <w:t>CONTACTS</w:t>
            </w:r>
          </w:p>
        </w:tc>
      </w:tr>
      <w:tr w:rsidR="00CE2203" w:rsidRPr="00C4315B" w14:paraId="685A4691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247A8909" w14:textId="77777777" w:rsidR="00CE2203" w:rsidRPr="00C4315B" w:rsidRDefault="00CE2203">
            <w:r w:rsidRPr="00C4315B">
              <w:t>1</w:t>
            </w:r>
          </w:p>
        </w:tc>
        <w:tc>
          <w:tcPr>
            <w:tcW w:w="2590" w:type="dxa"/>
            <w:hideMark/>
          </w:tcPr>
          <w:p w14:paraId="0BE7DC17" w14:textId="77777777" w:rsidR="00CE2203" w:rsidRPr="00C4315B" w:rsidRDefault="00CE2203">
            <w:r w:rsidRPr="00C4315B">
              <w:t>DEAN</w:t>
            </w:r>
          </w:p>
        </w:tc>
        <w:tc>
          <w:tcPr>
            <w:tcW w:w="3600" w:type="dxa"/>
            <w:noWrap/>
            <w:hideMark/>
          </w:tcPr>
          <w:p w14:paraId="58F317B6" w14:textId="3E50F84C" w:rsidR="00CE2203" w:rsidRPr="00C4315B" w:rsidRDefault="00CE2203">
            <w:r w:rsidRPr="00C4315B">
              <w:t> </w:t>
            </w:r>
            <w:r w:rsidRPr="00C4315B">
              <w:t>REV FR BANGSI ANTHONY</w:t>
            </w:r>
          </w:p>
        </w:tc>
        <w:tc>
          <w:tcPr>
            <w:tcW w:w="2695" w:type="dxa"/>
            <w:noWrap/>
            <w:hideMark/>
          </w:tcPr>
          <w:p w14:paraId="00E18FE7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10FEF5D2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6A52049D" w14:textId="77777777" w:rsidR="00CE2203" w:rsidRPr="00C4315B" w:rsidRDefault="00CE2203">
            <w:r w:rsidRPr="00C4315B">
              <w:t>2</w:t>
            </w:r>
          </w:p>
        </w:tc>
        <w:tc>
          <w:tcPr>
            <w:tcW w:w="2590" w:type="dxa"/>
            <w:hideMark/>
          </w:tcPr>
          <w:p w14:paraId="6787DB77" w14:textId="77777777" w:rsidR="00CE2203" w:rsidRPr="00C4315B" w:rsidRDefault="00CE2203">
            <w:r w:rsidRPr="00C4315B">
              <w:t>PARISH PRIEST</w:t>
            </w:r>
          </w:p>
        </w:tc>
        <w:tc>
          <w:tcPr>
            <w:tcW w:w="3600" w:type="dxa"/>
            <w:noWrap/>
            <w:hideMark/>
          </w:tcPr>
          <w:p w14:paraId="61FB5BAA" w14:textId="77777777" w:rsidR="00CE2203" w:rsidRPr="00C4315B" w:rsidRDefault="00CE2203">
            <w:r w:rsidRPr="00C4315B">
              <w:t xml:space="preserve"> REV. Fr. JUDE TAH</w:t>
            </w:r>
          </w:p>
        </w:tc>
        <w:tc>
          <w:tcPr>
            <w:tcW w:w="2695" w:type="dxa"/>
            <w:noWrap/>
            <w:hideMark/>
          </w:tcPr>
          <w:p w14:paraId="02F87722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1C67D1C3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2029420D" w14:textId="77777777" w:rsidR="00CE2203" w:rsidRPr="00C4315B" w:rsidRDefault="00CE2203">
            <w:r w:rsidRPr="00C4315B">
              <w:t>3</w:t>
            </w:r>
          </w:p>
        </w:tc>
        <w:tc>
          <w:tcPr>
            <w:tcW w:w="2590" w:type="dxa"/>
            <w:hideMark/>
          </w:tcPr>
          <w:p w14:paraId="69D79F26" w14:textId="77777777" w:rsidR="00CE2203" w:rsidRPr="00C4315B" w:rsidRDefault="00CE2203">
            <w:r w:rsidRPr="00C4315B">
              <w:t>FIRST CURATE</w:t>
            </w:r>
          </w:p>
        </w:tc>
        <w:tc>
          <w:tcPr>
            <w:tcW w:w="3600" w:type="dxa"/>
            <w:noWrap/>
            <w:hideMark/>
          </w:tcPr>
          <w:p w14:paraId="10015803" w14:textId="6CB2BA70" w:rsidR="00CE2203" w:rsidRPr="00C4315B" w:rsidRDefault="00CE2203">
            <w:r w:rsidRPr="00C4315B">
              <w:t> </w:t>
            </w:r>
            <w:r w:rsidRPr="00C4315B">
              <w:t>NA</w:t>
            </w:r>
          </w:p>
        </w:tc>
        <w:tc>
          <w:tcPr>
            <w:tcW w:w="2695" w:type="dxa"/>
            <w:noWrap/>
            <w:hideMark/>
          </w:tcPr>
          <w:p w14:paraId="1E9A3173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7777FB53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55E6D62B" w14:textId="77777777" w:rsidR="00CE2203" w:rsidRPr="00C4315B" w:rsidRDefault="00CE2203">
            <w:r w:rsidRPr="00C4315B">
              <w:t>4</w:t>
            </w:r>
          </w:p>
        </w:tc>
        <w:tc>
          <w:tcPr>
            <w:tcW w:w="2590" w:type="dxa"/>
            <w:hideMark/>
          </w:tcPr>
          <w:p w14:paraId="13B30F88" w14:textId="77777777" w:rsidR="00CE2203" w:rsidRPr="00C4315B" w:rsidRDefault="00CE2203">
            <w:r w:rsidRPr="00C4315B">
              <w:t>SECOND CURATE</w:t>
            </w:r>
          </w:p>
        </w:tc>
        <w:tc>
          <w:tcPr>
            <w:tcW w:w="3600" w:type="dxa"/>
            <w:noWrap/>
            <w:hideMark/>
          </w:tcPr>
          <w:p w14:paraId="57679B10" w14:textId="77777777" w:rsidR="00CE2203" w:rsidRPr="00C4315B" w:rsidRDefault="00CE2203">
            <w:r w:rsidRPr="00C4315B">
              <w:t>REV FR. BORIS SIFE LEMFON</w:t>
            </w:r>
          </w:p>
        </w:tc>
        <w:tc>
          <w:tcPr>
            <w:tcW w:w="2695" w:type="dxa"/>
            <w:noWrap/>
            <w:hideMark/>
          </w:tcPr>
          <w:p w14:paraId="3CB499AB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619D8AAB" w14:textId="77777777" w:rsidTr="00CE2203">
        <w:trPr>
          <w:trHeight w:val="702"/>
        </w:trPr>
        <w:tc>
          <w:tcPr>
            <w:tcW w:w="9350" w:type="dxa"/>
            <w:gridSpan w:val="4"/>
            <w:noWrap/>
            <w:hideMark/>
          </w:tcPr>
          <w:p w14:paraId="50F1A6EC" w14:textId="77777777" w:rsidR="00CE2203" w:rsidRPr="00C4315B" w:rsidRDefault="00CE2203" w:rsidP="00CE2203">
            <w:pPr>
              <w:jc w:val="center"/>
              <w:rPr>
                <w:b/>
                <w:bCs/>
              </w:rPr>
            </w:pPr>
            <w:r w:rsidRPr="00C4315B">
              <w:rPr>
                <w:b/>
                <w:bCs/>
              </w:rPr>
              <w:t>PARISH PASTORAL COUNCIL EXECUTIVE</w:t>
            </w:r>
          </w:p>
        </w:tc>
      </w:tr>
      <w:tr w:rsidR="00CE2203" w:rsidRPr="00C4315B" w14:paraId="30A2C1A0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73DDA147" w14:textId="77777777" w:rsidR="00CE2203" w:rsidRPr="00C4315B" w:rsidRDefault="00CE2203">
            <w:r w:rsidRPr="00C4315B">
              <w:t>3</w:t>
            </w:r>
          </w:p>
        </w:tc>
        <w:tc>
          <w:tcPr>
            <w:tcW w:w="2590" w:type="dxa"/>
            <w:hideMark/>
          </w:tcPr>
          <w:p w14:paraId="188114DC" w14:textId="77777777" w:rsidR="00CE2203" w:rsidRPr="00C4315B" w:rsidRDefault="00CE2203">
            <w:r w:rsidRPr="00C4315B">
              <w:t>CHAIRMAN</w:t>
            </w:r>
          </w:p>
        </w:tc>
        <w:tc>
          <w:tcPr>
            <w:tcW w:w="3600" w:type="dxa"/>
            <w:noWrap/>
            <w:hideMark/>
          </w:tcPr>
          <w:p w14:paraId="2B09FD56" w14:textId="77777777" w:rsidR="00CE2203" w:rsidRPr="00C4315B" w:rsidRDefault="00CE2203">
            <w:r w:rsidRPr="00C4315B">
              <w:t>  Mr.  CHI ZEPHRINUS FRU</w:t>
            </w:r>
          </w:p>
        </w:tc>
        <w:tc>
          <w:tcPr>
            <w:tcW w:w="2695" w:type="dxa"/>
            <w:noWrap/>
            <w:hideMark/>
          </w:tcPr>
          <w:p w14:paraId="394895AC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734B585C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6EEADE4E" w14:textId="77777777" w:rsidR="00CE2203" w:rsidRPr="00C4315B" w:rsidRDefault="00CE2203">
            <w:r w:rsidRPr="00C4315B">
              <w:t>4</w:t>
            </w:r>
          </w:p>
        </w:tc>
        <w:tc>
          <w:tcPr>
            <w:tcW w:w="2590" w:type="dxa"/>
            <w:hideMark/>
          </w:tcPr>
          <w:p w14:paraId="435F459B" w14:textId="77777777" w:rsidR="00CE2203" w:rsidRPr="00C4315B" w:rsidRDefault="00CE2203">
            <w:r w:rsidRPr="00C4315B">
              <w:t>VICE</w:t>
            </w:r>
          </w:p>
        </w:tc>
        <w:tc>
          <w:tcPr>
            <w:tcW w:w="3600" w:type="dxa"/>
            <w:noWrap/>
            <w:hideMark/>
          </w:tcPr>
          <w:p w14:paraId="38FE1B1C" w14:textId="77777777" w:rsidR="00CE2203" w:rsidRPr="00C4315B" w:rsidRDefault="00CE2203">
            <w:r w:rsidRPr="00C4315B">
              <w:t>  MRS.  CHI PATIENTS ENOW</w:t>
            </w:r>
          </w:p>
        </w:tc>
        <w:tc>
          <w:tcPr>
            <w:tcW w:w="2695" w:type="dxa"/>
            <w:noWrap/>
            <w:hideMark/>
          </w:tcPr>
          <w:p w14:paraId="0762C5CF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59A4103B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2C89AA2C" w14:textId="77777777" w:rsidR="00CE2203" w:rsidRPr="00C4315B" w:rsidRDefault="00CE2203">
            <w:r w:rsidRPr="00C4315B">
              <w:t>5</w:t>
            </w:r>
          </w:p>
        </w:tc>
        <w:tc>
          <w:tcPr>
            <w:tcW w:w="2590" w:type="dxa"/>
            <w:hideMark/>
          </w:tcPr>
          <w:p w14:paraId="3852316D" w14:textId="77777777" w:rsidR="00CE2203" w:rsidRPr="00C4315B" w:rsidRDefault="00CE2203">
            <w:r w:rsidRPr="00C4315B">
              <w:t>SECRETARY</w:t>
            </w:r>
          </w:p>
        </w:tc>
        <w:tc>
          <w:tcPr>
            <w:tcW w:w="3600" w:type="dxa"/>
            <w:noWrap/>
            <w:hideMark/>
          </w:tcPr>
          <w:p w14:paraId="443EFB76" w14:textId="77777777" w:rsidR="00CE2203" w:rsidRPr="00C4315B" w:rsidRDefault="00CE2203">
            <w:r w:rsidRPr="00C4315B">
              <w:t>  MRS.  MANKA CATHERINE</w:t>
            </w:r>
          </w:p>
        </w:tc>
        <w:tc>
          <w:tcPr>
            <w:tcW w:w="2695" w:type="dxa"/>
            <w:noWrap/>
            <w:hideMark/>
          </w:tcPr>
          <w:p w14:paraId="3F41C80A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3B35AA98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060F9728" w14:textId="77777777" w:rsidR="00CE2203" w:rsidRPr="00C4315B" w:rsidRDefault="00CE2203">
            <w:r w:rsidRPr="00C4315B">
              <w:t>6</w:t>
            </w:r>
          </w:p>
        </w:tc>
        <w:tc>
          <w:tcPr>
            <w:tcW w:w="2590" w:type="dxa"/>
            <w:hideMark/>
          </w:tcPr>
          <w:p w14:paraId="1F268657" w14:textId="77777777" w:rsidR="00CE2203" w:rsidRPr="00C4315B" w:rsidRDefault="00CE2203">
            <w:r w:rsidRPr="00C4315B">
              <w:t>VICE</w:t>
            </w:r>
          </w:p>
        </w:tc>
        <w:tc>
          <w:tcPr>
            <w:tcW w:w="3600" w:type="dxa"/>
            <w:noWrap/>
            <w:hideMark/>
          </w:tcPr>
          <w:p w14:paraId="23FC82E9" w14:textId="77777777" w:rsidR="00CE2203" w:rsidRPr="00C4315B" w:rsidRDefault="00CE2203">
            <w:r w:rsidRPr="00C4315B">
              <w:t xml:space="preserve">  MRS. ANOWAFOR EMMACULATE </w:t>
            </w:r>
          </w:p>
        </w:tc>
        <w:tc>
          <w:tcPr>
            <w:tcW w:w="2695" w:type="dxa"/>
            <w:noWrap/>
            <w:hideMark/>
          </w:tcPr>
          <w:p w14:paraId="2936ED2D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57A93EAD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14DE5B7E" w14:textId="77777777" w:rsidR="00CE2203" w:rsidRPr="00C4315B" w:rsidRDefault="00CE2203">
            <w:r w:rsidRPr="00C4315B">
              <w:t>7</w:t>
            </w:r>
          </w:p>
        </w:tc>
        <w:tc>
          <w:tcPr>
            <w:tcW w:w="2590" w:type="dxa"/>
            <w:hideMark/>
          </w:tcPr>
          <w:p w14:paraId="3168B52F" w14:textId="77777777" w:rsidR="00CE2203" w:rsidRPr="00C4315B" w:rsidRDefault="00CE2203">
            <w:r w:rsidRPr="00C4315B">
              <w:t>FINANCE COM</w:t>
            </w:r>
          </w:p>
        </w:tc>
        <w:tc>
          <w:tcPr>
            <w:tcW w:w="3600" w:type="dxa"/>
            <w:noWrap/>
            <w:hideMark/>
          </w:tcPr>
          <w:p w14:paraId="18FB9FB2" w14:textId="77777777" w:rsidR="00CE2203" w:rsidRPr="00C4315B" w:rsidRDefault="00CE2203">
            <w:r w:rsidRPr="00C4315B">
              <w:t>  MR. MOBUFOR AUGUSTINE</w:t>
            </w:r>
          </w:p>
        </w:tc>
        <w:tc>
          <w:tcPr>
            <w:tcW w:w="2695" w:type="dxa"/>
            <w:noWrap/>
            <w:hideMark/>
          </w:tcPr>
          <w:p w14:paraId="082A3E6B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27B2EEFD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12D64858" w14:textId="77777777" w:rsidR="00CE2203" w:rsidRPr="00C4315B" w:rsidRDefault="00CE2203">
            <w:r w:rsidRPr="00C4315B">
              <w:t>8</w:t>
            </w:r>
          </w:p>
        </w:tc>
        <w:tc>
          <w:tcPr>
            <w:tcW w:w="2590" w:type="dxa"/>
            <w:hideMark/>
          </w:tcPr>
          <w:p w14:paraId="41A2151C" w14:textId="77777777" w:rsidR="00CE2203" w:rsidRPr="00C4315B" w:rsidRDefault="00CE2203">
            <w:r w:rsidRPr="00C4315B">
              <w:t>PARISH PRIEST</w:t>
            </w:r>
          </w:p>
        </w:tc>
        <w:tc>
          <w:tcPr>
            <w:tcW w:w="3600" w:type="dxa"/>
            <w:noWrap/>
            <w:hideMark/>
          </w:tcPr>
          <w:p w14:paraId="0210B568" w14:textId="77777777" w:rsidR="00CE2203" w:rsidRPr="00C4315B" w:rsidRDefault="00CE2203">
            <w:r w:rsidRPr="00C4315B">
              <w:t>NA</w:t>
            </w:r>
          </w:p>
        </w:tc>
        <w:tc>
          <w:tcPr>
            <w:tcW w:w="2695" w:type="dxa"/>
            <w:noWrap/>
            <w:hideMark/>
          </w:tcPr>
          <w:p w14:paraId="560C0F47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70F03952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16872260" w14:textId="77777777" w:rsidR="00CE2203" w:rsidRPr="00C4315B" w:rsidRDefault="00CE2203">
            <w:r w:rsidRPr="00C4315B">
              <w:t>9</w:t>
            </w:r>
          </w:p>
        </w:tc>
        <w:tc>
          <w:tcPr>
            <w:tcW w:w="2590" w:type="dxa"/>
            <w:hideMark/>
          </w:tcPr>
          <w:p w14:paraId="593E74C5" w14:textId="77777777" w:rsidR="00CE2203" w:rsidRPr="00C4315B" w:rsidRDefault="00CE2203">
            <w:r w:rsidRPr="00C4315B">
              <w:t>CATECHIST</w:t>
            </w:r>
          </w:p>
        </w:tc>
        <w:tc>
          <w:tcPr>
            <w:tcW w:w="3600" w:type="dxa"/>
            <w:noWrap/>
            <w:hideMark/>
          </w:tcPr>
          <w:p w14:paraId="4C1296BD" w14:textId="77777777" w:rsidR="00CE2203" w:rsidRPr="00C4315B" w:rsidRDefault="00CE2203">
            <w:r w:rsidRPr="00C4315B">
              <w:t>  MRS. JOVITA NEH</w:t>
            </w:r>
          </w:p>
        </w:tc>
        <w:tc>
          <w:tcPr>
            <w:tcW w:w="2695" w:type="dxa"/>
            <w:noWrap/>
            <w:hideMark/>
          </w:tcPr>
          <w:p w14:paraId="002D9D17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490A7A07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4AD3E0F2" w14:textId="77777777" w:rsidR="00CE2203" w:rsidRPr="00C4315B" w:rsidRDefault="00CE2203">
            <w:r w:rsidRPr="00C4315B">
              <w:t>10</w:t>
            </w:r>
          </w:p>
        </w:tc>
        <w:tc>
          <w:tcPr>
            <w:tcW w:w="2590" w:type="dxa"/>
            <w:hideMark/>
          </w:tcPr>
          <w:p w14:paraId="3D698A31" w14:textId="77777777" w:rsidR="00CE2203" w:rsidRPr="00C4315B" w:rsidRDefault="00CE2203">
            <w:r w:rsidRPr="00C4315B">
              <w:t>PPFT</w:t>
            </w:r>
          </w:p>
        </w:tc>
        <w:tc>
          <w:tcPr>
            <w:tcW w:w="3600" w:type="dxa"/>
            <w:noWrap/>
            <w:hideMark/>
          </w:tcPr>
          <w:p w14:paraId="14E75152" w14:textId="77777777" w:rsidR="00CE2203" w:rsidRPr="00C4315B" w:rsidRDefault="00CE2203">
            <w:r w:rsidRPr="00C4315B">
              <w:t>  MR. MUMANDAM VALENTINE</w:t>
            </w:r>
          </w:p>
        </w:tc>
        <w:tc>
          <w:tcPr>
            <w:tcW w:w="2695" w:type="dxa"/>
            <w:noWrap/>
            <w:hideMark/>
          </w:tcPr>
          <w:p w14:paraId="09277043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72D3B53D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31F84785" w14:textId="77777777" w:rsidR="00CE2203" w:rsidRPr="00C4315B" w:rsidRDefault="00CE2203">
            <w:r w:rsidRPr="00C4315B">
              <w:t> </w:t>
            </w:r>
          </w:p>
        </w:tc>
        <w:tc>
          <w:tcPr>
            <w:tcW w:w="2590" w:type="dxa"/>
            <w:hideMark/>
          </w:tcPr>
          <w:p w14:paraId="1CDC7F27" w14:textId="77777777" w:rsidR="00CE2203" w:rsidRPr="00C4315B" w:rsidRDefault="00CE2203">
            <w:r w:rsidRPr="00C4315B">
              <w:t> </w:t>
            </w:r>
          </w:p>
        </w:tc>
        <w:tc>
          <w:tcPr>
            <w:tcW w:w="3600" w:type="dxa"/>
            <w:noWrap/>
            <w:hideMark/>
          </w:tcPr>
          <w:p w14:paraId="5206B9BB" w14:textId="77777777" w:rsidR="00CE2203" w:rsidRPr="00C4315B" w:rsidRDefault="00CE2203">
            <w:r w:rsidRPr="00C4315B">
              <w:t> </w:t>
            </w:r>
          </w:p>
        </w:tc>
        <w:tc>
          <w:tcPr>
            <w:tcW w:w="2695" w:type="dxa"/>
            <w:noWrap/>
            <w:hideMark/>
          </w:tcPr>
          <w:p w14:paraId="67102E79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3C29C904" w14:textId="77777777" w:rsidTr="00CE2203">
        <w:trPr>
          <w:trHeight w:val="702"/>
        </w:trPr>
        <w:tc>
          <w:tcPr>
            <w:tcW w:w="9350" w:type="dxa"/>
            <w:gridSpan w:val="4"/>
            <w:noWrap/>
            <w:hideMark/>
          </w:tcPr>
          <w:p w14:paraId="3EDCEAD5" w14:textId="77777777" w:rsidR="00CE2203" w:rsidRPr="00C4315B" w:rsidRDefault="00CE2203" w:rsidP="00CE2203">
            <w:pPr>
              <w:jc w:val="center"/>
              <w:rPr>
                <w:b/>
                <w:bCs/>
              </w:rPr>
            </w:pPr>
            <w:r w:rsidRPr="00C4315B">
              <w:rPr>
                <w:b/>
                <w:bCs/>
              </w:rPr>
              <w:t>PARISH PROJECT COMMITTEE</w:t>
            </w:r>
          </w:p>
        </w:tc>
      </w:tr>
      <w:tr w:rsidR="00CE2203" w:rsidRPr="00C4315B" w14:paraId="27FCC99B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2A117DEA" w14:textId="77777777" w:rsidR="00CE2203" w:rsidRPr="00C4315B" w:rsidRDefault="00CE2203">
            <w:r w:rsidRPr="00C4315B">
              <w:t>11</w:t>
            </w:r>
          </w:p>
        </w:tc>
        <w:tc>
          <w:tcPr>
            <w:tcW w:w="2590" w:type="dxa"/>
            <w:hideMark/>
          </w:tcPr>
          <w:p w14:paraId="7C183D37" w14:textId="77777777" w:rsidR="00CE2203" w:rsidRPr="00C4315B" w:rsidRDefault="00CE2203">
            <w:r w:rsidRPr="00C4315B">
              <w:t>CHAIRMAN</w:t>
            </w:r>
          </w:p>
        </w:tc>
        <w:tc>
          <w:tcPr>
            <w:tcW w:w="3600" w:type="dxa"/>
            <w:noWrap/>
            <w:hideMark/>
          </w:tcPr>
          <w:p w14:paraId="48F1648F" w14:textId="77777777" w:rsidR="00CE2203" w:rsidRPr="00C4315B" w:rsidRDefault="00CE2203">
            <w:r w:rsidRPr="00C4315B">
              <w:t>MR. NGANG GILBERT</w:t>
            </w:r>
          </w:p>
        </w:tc>
        <w:tc>
          <w:tcPr>
            <w:tcW w:w="2695" w:type="dxa"/>
            <w:noWrap/>
            <w:hideMark/>
          </w:tcPr>
          <w:p w14:paraId="6FABAC45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3D322FB1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27CF0093" w14:textId="77777777" w:rsidR="00CE2203" w:rsidRPr="00C4315B" w:rsidRDefault="00CE2203">
            <w:r w:rsidRPr="00C4315B">
              <w:lastRenderedPageBreak/>
              <w:t>12</w:t>
            </w:r>
          </w:p>
        </w:tc>
        <w:tc>
          <w:tcPr>
            <w:tcW w:w="2590" w:type="dxa"/>
            <w:hideMark/>
          </w:tcPr>
          <w:p w14:paraId="4B55C2E5" w14:textId="77777777" w:rsidR="00CE2203" w:rsidRPr="00C4315B" w:rsidRDefault="00CE2203">
            <w:r w:rsidRPr="00C4315B">
              <w:t>VICE</w:t>
            </w:r>
          </w:p>
        </w:tc>
        <w:tc>
          <w:tcPr>
            <w:tcW w:w="3600" w:type="dxa"/>
            <w:noWrap/>
            <w:hideMark/>
          </w:tcPr>
          <w:p w14:paraId="3422AD93" w14:textId="77777777" w:rsidR="00CE2203" w:rsidRPr="00C4315B" w:rsidRDefault="00CE2203">
            <w:r w:rsidRPr="00C4315B">
              <w:t>MR. CHI MOSES</w:t>
            </w:r>
          </w:p>
        </w:tc>
        <w:tc>
          <w:tcPr>
            <w:tcW w:w="2695" w:type="dxa"/>
            <w:noWrap/>
            <w:hideMark/>
          </w:tcPr>
          <w:p w14:paraId="3169A6D6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0AB0304D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495C6BDF" w14:textId="77777777" w:rsidR="00CE2203" w:rsidRPr="00C4315B" w:rsidRDefault="00CE2203">
            <w:r w:rsidRPr="00C4315B">
              <w:t>13</w:t>
            </w:r>
          </w:p>
        </w:tc>
        <w:tc>
          <w:tcPr>
            <w:tcW w:w="2590" w:type="dxa"/>
            <w:hideMark/>
          </w:tcPr>
          <w:p w14:paraId="79A32A4B" w14:textId="77777777" w:rsidR="00CE2203" w:rsidRPr="00C4315B" w:rsidRDefault="00CE2203">
            <w:r w:rsidRPr="00C4315B">
              <w:t>SECRETARY</w:t>
            </w:r>
          </w:p>
        </w:tc>
        <w:tc>
          <w:tcPr>
            <w:tcW w:w="3600" w:type="dxa"/>
            <w:noWrap/>
            <w:hideMark/>
          </w:tcPr>
          <w:p w14:paraId="039A68C0" w14:textId="77777777" w:rsidR="00CE2203" w:rsidRPr="00C4315B" w:rsidRDefault="00CE2203">
            <w:r w:rsidRPr="00C4315B">
              <w:t>MR. ANYE GODLOVE</w:t>
            </w:r>
          </w:p>
        </w:tc>
        <w:tc>
          <w:tcPr>
            <w:tcW w:w="2695" w:type="dxa"/>
            <w:noWrap/>
            <w:hideMark/>
          </w:tcPr>
          <w:p w14:paraId="55B137A2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1FE37324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2439A369" w14:textId="77777777" w:rsidR="00CE2203" w:rsidRPr="00C4315B" w:rsidRDefault="00CE2203">
            <w:r w:rsidRPr="00C4315B">
              <w:t>14</w:t>
            </w:r>
          </w:p>
        </w:tc>
        <w:tc>
          <w:tcPr>
            <w:tcW w:w="2590" w:type="dxa"/>
            <w:hideMark/>
          </w:tcPr>
          <w:p w14:paraId="523EB7C7" w14:textId="77777777" w:rsidR="00CE2203" w:rsidRPr="00C4315B" w:rsidRDefault="00CE2203">
            <w:r w:rsidRPr="00C4315B">
              <w:t>VICE</w:t>
            </w:r>
          </w:p>
        </w:tc>
        <w:tc>
          <w:tcPr>
            <w:tcW w:w="3600" w:type="dxa"/>
            <w:noWrap/>
            <w:hideMark/>
          </w:tcPr>
          <w:p w14:paraId="4B1D35D1" w14:textId="77777777" w:rsidR="00CE2203" w:rsidRPr="00C4315B" w:rsidRDefault="00CE2203">
            <w:r w:rsidRPr="00C4315B">
              <w:t>MR. NGUFOR JOSEPH</w:t>
            </w:r>
          </w:p>
        </w:tc>
        <w:tc>
          <w:tcPr>
            <w:tcW w:w="2695" w:type="dxa"/>
            <w:noWrap/>
            <w:hideMark/>
          </w:tcPr>
          <w:p w14:paraId="3AA67BAD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6BAEB029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73C4F701" w14:textId="77777777" w:rsidR="00CE2203" w:rsidRPr="00C4315B" w:rsidRDefault="00CE2203">
            <w:r w:rsidRPr="00C4315B">
              <w:t>15</w:t>
            </w:r>
          </w:p>
        </w:tc>
        <w:tc>
          <w:tcPr>
            <w:tcW w:w="2590" w:type="dxa"/>
            <w:hideMark/>
          </w:tcPr>
          <w:p w14:paraId="6644D3C7" w14:textId="77777777" w:rsidR="00CE2203" w:rsidRPr="00C4315B" w:rsidRDefault="00CE2203">
            <w:r w:rsidRPr="00C4315B">
              <w:t>MEMBER</w:t>
            </w:r>
          </w:p>
        </w:tc>
        <w:tc>
          <w:tcPr>
            <w:tcW w:w="3600" w:type="dxa"/>
            <w:noWrap/>
            <w:hideMark/>
          </w:tcPr>
          <w:p w14:paraId="797D6137" w14:textId="77777777" w:rsidR="00CE2203" w:rsidRPr="00C4315B" w:rsidRDefault="00CE2203">
            <w:r w:rsidRPr="00C4315B">
              <w:t>MR. ANYE CHRISTOPHER</w:t>
            </w:r>
          </w:p>
        </w:tc>
        <w:tc>
          <w:tcPr>
            <w:tcW w:w="2695" w:type="dxa"/>
            <w:noWrap/>
            <w:hideMark/>
          </w:tcPr>
          <w:p w14:paraId="5A0778B5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1C02D8C3" w14:textId="77777777" w:rsidTr="00CE2203">
        <w:trPr>
          <w:trHeight w:val="702"/>
        </w:trPr>
        <w:tc>
          <w:tcPr>
            <w:tcW w:w="9350" w:type="dxa"/>
            <w:gridSpan w:val="4"/>
            <w:noWrap/>
            <w:hideMark/>
          </w:tcPr>
          <w:p w14:paraId="27A91121" w14:textId="77777777" w:rsidR="00CE2203" w:rsidRPr="00C4315B" w:rsidRDefault="00CE2203" w:rsidP="00CE2203">
            <w:pPr>
              <w:jc w:val="center"/>
              <w:rPr>
                <w:b/>
                <w:bCs/>
              </w:rPr>
            </w:pPr>
            <w:r w:rsidRPr="00C4315B">
              <w:rPr>
                <w:b/>
                <w:bCs/>
              </w:rPr>
              <w:t>PARISH FINANCE COMMITTEE</w:t>
            </w:r>
          </w:p>
        </w:tc>
      </w:tr>
      <w:tr w:rsidR="00CE2203" w:rsidRPr="00C4315B" w14:paraId="63F82550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3442660A" w14:textId="77777777" w:rsidR="00CE2203" w:rsidRPr="00C4315B" w:rsidRDefault="00CE2203">
            <w:r w:rsidRPr="00C4315B">
              <w:t> </w:t>
            </w:r>
          </w:p>
        </w:tc>
        <w:tc>
          <w:tcPr>
            <w:tcW w:w="2590" w:type="dxa"/>
            <w:hideMark/>
          </w:tcPr>
          <w:p w14:paraId="7251661F" w14:textId="77777777" w:rsidR="00CE2203" w:rsidRPr="00C4315B" w:rsidRDefault="00CE2203">
            <w:r w:rsidRPr="00C4315B">
              <w:t>CHAIRMAN</w:t>
            </w:r>
          </w:p>
        </w:tc>
        <w:tc>
          <w:tcPr>
            <w:tcW w:w="3600" w:type="dxa"/>
            <w:noWrap/>
            <w:hideMark/>
          </w:tcPr>
          <w:p w14:paraId="37C7A0F5" w14:textId="77777777" w:rsidR="00CE2203" w:rsidRPr="00C4315B" w:rsidRDefault="00CE2203">
            <w:r w:rsidRPr="00C4315B">
              <w:t>NA</w:t>
            </w:r>
          </w:p>
        </w:tc>
        <w:tc>
          <w:tcPr>
            <w:tcW w:w="2695" w:type="dxa"/>
            <w:noWrap/>
            <w:hideMark/>
          </w:tcPr>
          <w:p w14:paraId="0076ADDA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64AFB62F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41BC52D8" w14:textId="77777777" w:rsidR="00CE2203" w:rsidRPr="00C4315B" w:rsidRDefault="00CE2203">
            <w:r w:rsidRPr="00C4315B">
              <w:t>16</w:t>
            </w:r>
          </w:p>
        </w:tc>
        <w:tc>
          <w:tcPr>
            <w:tcW w:w="2590" w:type="dxa"/>
            <w:hideMark/>
          </w:tcPr>
          <w:p w14:paraId="70C2F32B" w14:textId="77777777" w:rsidR="00CE2203" w:rsidRPr="00C4315B" w:rsidRDefault="00CE2203">
            <w:r w:rsidRPr="00C4315B">
              <w:t xml:space="preserve">VICE </w:t>
            </w:r>
          </w:p>
        </w:tc>
        <w:tc>
          <w:tcPr>
            <w:tcW w:w="3600" w:type="dxa"/>
            <w:noWrap/>
            <w:hideMark/>
          </w:tcPr>
          <w:p w14:paraId="01F7BC80" w14:textId="77777777" w:rsidR="00CE2203" w:rsidRPr="00C4315B" w:rsidRDefault="00CE2203">
            <w:r w:rsidRPr="00C4315B">
              <w:t>MR. MOBUFOR AUGUSTINE</w:t>
            </w:r>
          </w:p>
        </w:tc>
        <w:tc>
          <w:tcPr>
            <w:tcW w:w="2695" w:type="dxa"/>
            <w:noWrap/>
            <w:hideMark/>
          </w:tcPr>
          <w:p w14:paraId="180721FD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7AB392F7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43ED20A9" w14:textId="77777777" w:rsidR="00CE2203" w:rsidRPr="00C4315B" w:rsidRDefault="00CE2203">
            <w:r w:rsidRPr="00C4315B">
              <w:t>17</w:t>
            </w:r>
          </w:p>
        </w:tc>
        <w:tc>
          <w:tcPr>
            <w:tcW w:w="2590" w:type="dxa"/>
            <w:hideMark/>
          </w:tcPr>
          <w:p w14:paraId="7B0AC956" w14:textId="77777777" w:rsidR="00CE2203" w:rsidRPr="00C4315B" w:rsidRDefault="00CE2203">
            <w:r w:rsidRPr="00C4315B">
              <w:t>SECRETARY</w:t>
            </w:r>
          </w:p>
        </w:tc>
        <w:tc>
          <w:tcPr>
            <w:tcW w:w="3600" w:type="dxa"/>
            <w:noWrap/>
            <w:hideMark/>
          </w:tcPr>
          <w:p w14:paraId="67DACF31" w14:textId="77777777" w:rsidR="00CE2203" w:rsidRPr="00C4315B" w:rsidRDefault="00CE2203">
            <w:r w:rsidRPr="00C4315B">
              <w:t>MR. AWA FERDINAND</w:t>
            </w:r>
          </w:p>
        </w:tc>
        <w:tc>
          <w:tcPr>
            <w:tcW w:w="2695" w:type="dxa"/>
            <w:noWrap/>
            <w:hideMark/>
          </w:tcPr>
          <w:p w14:paraId="504B7AD1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11739A43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561A1546" w14:textId="77777777" w:rsidR="00CE2203" w:rsidRPr="00C4315B" w:rsidRDefault="00CE2203">
            <w:r w:rsidRPr="00C4315B">
              <w:t>18</w:t>
            </w:r>
          </w:p>
        </w:tc>
        <w:tc>
          <w:tcPr>
            <w:tcW w:w="2590" w:type="dxa"/>
            <w:hideMark/>
          </w:tcPr>
          <w:p w14:paraId="41AF0EE6" w14:textId="77777777" w:rsidR="00CE2203" w:rsidRPr="00C4315B" w:rsidRDefault="00CE2203">
            <w:r w:rsidRPr="00C4315B">
              <w:t>MEMBER</w:t>
            </w:r>
          </w:p>
        </w:tc>
        <w:tc>
          <w:tcPr>
            <w:tcW w:w="3600" w:type="dxa"/>
            <w:noWrap/>
            <w:hideMark/>
          </w:tcPr>
          <w:p w14:paraId="73DB59AE" w14:textId="77777777" w:rsidR="00CE2203" w:rsidRPr="00C4315B" w:rsidRDefault="00CE2203">
            <w:r w:rsidRPr="00C4315B">
              <w:t>MRS. NGUM ANTHONIA</w:t>
            </w:r>
          </w:p>
        </w:tc>
        <w:tc>
          <w:tcPr>
            <w:tcW w:w="2695" w:type="dxa"/>
            <w:noWrap/>
            <w:hideMark/>
          </w:tcPr>
          <w:p w14:paraId="410C5708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0F8979BF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1AF1B357" w14:textId="77777777" w:rsidR="00CE2203" w:rsidRPr="00C4315B" w:rsidRDefault="00CE2203">
            <w:r w:rsidRPr="00C4315B">
              <w:t>19</w:t>
            </w:r>
          </w:p>
        </w:tc>
        <w:tc>
          <w:tcPr>
            <w:tcW w:w="2590" w:type="dxa"/>
            <w:hideMark/>
          </w:tcPr>
          <w:p w14:paraId="4579D085" w14:textId="77777777" w:rsidR="00CE2203" w:rsidRPr="00C4315B" w:rsidRDefault="00CE2203">
            <w:r w:rsidRPr="00C4315B">
              <w:t>MEMBER</w:t>
            </w:r>
          </w:p>
        </w:tc>
        <w:tc>
          <w:tcPr>
            <w:tcW w:w="3600" w:type="dxa"/>
            <w:noWrap/>
            <w:hideMark/>
          </w:tcPr>
          <w:p w14:paraId="6D4155D5" w14:textId="77777777" w:rsidR="00CE2203" w:rsidRPr="00C4315B" w:rsidRDefault="00CE2203">
            <w:r w:rsidRPr="00C4315B">
              <w:t>MRS. JUDITH SWIRRI</w:t>
            </w:r>
          </w:p>
        </w:tc>
        <w:tc>
          <w:tcPr>
            <w:tcW w:w="2695" w:type="dxa"/>
            <w:noWrap/>
            <w:hideMark/>
          </w:tcPr>
          <w:p w14:paraId="7E86AC35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2EA1EA59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28105E0B" w14:textId="77777777" w:rsidR="00CE2203" w:rsidRPr="00C4315B" w:rsidRDefault="00CE2203">
            <w:r w:rsidRPr="00C4315B">
              <w:t> </w:t>
            </w:r>
          </w:p>
        </w:tc>
        <w:tc>
          <w:tcPr>
            <w:tcW w:w="2590" w:type="dxa"/>
            <w:hideMark/>
          </w:tcPr>
          <w:p w14:paraId="16F494AE" w14:textId="77777777" w:rsidR="00CE2203" w:rsidRPr="00C4315B" w:rsidRDefault="00CE2203">
            <w:r w:rsidRPr="00C4315B">
              <w:t> </w:t>
            </w:r>
          </w:p>
        </w:tc>
        <w:tc>
          <w:tcPr>
            <w:tcW w:w="3600" w:type="dxa"/>
            <w:noWrap/>
            <w:hideMark/>
          </w:tcPr>
          <w:p w14:paraId="3FF89208" w14:textId="77777777" w:rsidR="00CE2203" w:rsidRPr="00C4315B" w:rsidRDefault="00CE2203">
            <w:r w:rsidRPr="00C4315B">
              <w:t> </w:t>
            </w:r>
          </w:p>
        </w:tc>
        <w:tc>
          <w:tcPr>
            <w:tcW w:w="2695" w:type="dxa"/>
            <w:noWrap/>
            <w:hideMark/>
          </w:tcPr>
          <w:p w14:paraId="3E0706F0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119CCA8D" w14:textId="77777777" w:rsidTr="00CE2203">
        <w:trPr>
          <w:trHeight w:val="702"/>
        </w:trPr>
        <w:tc>
          <w:tcPr>
            <w:tcW w:w="9350" w:type="dxa"/>
            <w:gridSpan w:val="4"/>
            <w:noWrap/>
            <w:hideMark/>
          </w:tcPr>
          <w:p w14:paraId="14A824E9" w14:textId="77777777" w:rsidR="00CE2203" w:rsidRPr="00C4315B" w:rsidRDefault="00CE2203" w:rsidP="00CE2203">
            <w:pPr>
              <w:jc w:val="center"/>
              <w:rPr>
                <w:b/>
                <w:bCs/>
              </w:rPr>
            </w:pPr>
            <w:r w:rsidRPr="00C4315B">
              <w:rPr>
                <w:b/>
                <w:bCs/>
              </w:rPr>
              <w:t>PASTORAL FORMATION TEAM</w:t>
            </w:r>
          </w:p>
        </w:tc>
      </w:tr>
      <w:tr w:rsidR="00CE2203" w:rsidRPr="00C4315B" w14:paraId="6086D334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471336C6" w14:textId="77777777" w:rsidR="00CE2203" w:rsidRPr="00C4315B" w:rsidRDefault="00CE2203">
            <w:r w:rsidRPr="00C4315B">
              <w:t>20</w:t>
            </w:r>
          </w:p>
        </w:tc>
        <w:tc>
          <w:tcPr>
            <w:tcW w:w="2590" w:type="dxa"/>
            <w:hideMark/>
          </w:tcPr>
          <w:p w14:paraId="47292292" w14:textId="77777777" w:rsidR="00CE2203" w:rsidRPr="00C4315B" w:rsidRDefault="00CE2203">
            <w:r w:rsidRPr="00C4315B">
              <w:t>COORDINATOR</w:t>
            </w:r>
          </w:p>
        </w:tc>
        <w:tc>
          <w:tcPr>
            <w:tcW w:w="3600" w:type="dxa"/>
            <w:noWrap/>
            <w:hideMark/>
          </w:tcPr>
          <w:p w14:paraId="10201050" w14:textId="77777777" w:rsidR="00CE2203" w:rsidRPr="00C4315B" w:rsidRDefault="00CE2203">
            <w:r w:rsidRPr="00C4315B">
              <w:t>MR. MUMANDAM VALENTINE</w:t>
            </w:r>
          </w:p>
        </w:tc>
        <w:tc>
          <w:tcPr>
            <w:tcW w:w="2695" w:type="dxa"/>
            <w:noWrap/>
            <w:hideMark/>
          </w:tcPr>
          <w:p w14:paraId="391E754D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29C71E8E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2F614FA1" w14:textId="77777777" w:rsidR="00CE2203" w:rsidRPr="00C4315B" w:rsidRDefault="00CE2203">
            <w:r w:rsidRPr="00C4315B">
              <w:t>21</w:t>
            </w:r>
          </w:p>
        </w:tc>
        <w:tc>
          <w:tcPr>
            <w:tcW w:w="2590" w:type="dxa"/>
            <w:hideMark/>
          </w:tcPr>
          <w:p w14:paraId="43388FE1" w14:textId="77777777" w:rsidR="00CE2203" w:rsidRPr="00C4315B" w:rsidRDefault="00CE2203">
            <w:r w:rsidRPr="00C4315B">
              <w:t>VICE</w:t>
            </w:r>
          </w:p>
        </w:tc>
        <w:tc>
          <w:tcPr>
            <w:tcW w:w="3600" w:type="dxa"/>
            <w:noWrap/>
            <w:hideMark/>
          </w:tcPr>
          <w:p w14:paraId="6BF49403" w14:textId="77777777" w:rsidR="00CE2203" w:rsidRPr="00C4315B" w:rsidRDefault="00CE2203">
            <w:r w:rsidRPr="00C4315B">
              <w:t>MRS. NJINGWA CYRIL</w:t>
            </w:r>
          </w:p>
        </w:tc>
        <w:tc>
          <w:tcPr>
            <w:tcW w:w="2695" w:type="dxa"/>
            <w:noWrap/>
            <w:hideMark/>
          </w:tcPr>
          <w:p w14:paraId="20DF18CC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0E85DFB6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56EBFC42" w14:textId="77777777" w:rsidR="00CE2203" w:rsidRPr="00C4315B" w:rsidRDefault="00CE2203">
            <w:r w:rsidRPr="00C4315B">
              <w:t>22</w:t>
            </w:r>
          </w:p>
        </w:tc>
        <w:tc>
          <w:tcPr>
            <w:tcW w:w="2590" w:type="dxa"/>
            <w:hideMark/>
          </w:tcPr>
          <w:p w14:paraId="3639658A" w14:textId="77777777" w:rsidR="00CE2203" w:rsidRPr="00C4315B" w:rsidRDefault="00CE2203">
            <w:r w:rsidRPr="00C4315B">
              <w:t>SECRETARY</w:t>
            </w:r>
          </w:p>
        </w:tc>
        <w:tc>
          <w:tcPr>
            <w:tcW w:w="3600" w:type="dxa"/>
            <w:noWrap/>
            <w:hideMark/>
          </w:tcPr>
          <w:p w14:paraId="52F938BF" w14:textId="77777777" w:rsidR="00CE2203" w:rsidRPr="00C4315B" w:rsidRDefault="00CE2203">
            <w:r w:rsidRPr="00C4315B">
              <w:t>MRS. KIEN PAMELA</w:t>
            </w:r>
          </w:p>
        </w:tc>
        <w:tc>
          <w:tcPr>
            <w:tcW w:w="2695" w:type="dxa"/>
            <w:noWrap/>
            <w:hideMark/>
          </w:tcPr>
          <w:p w14:paraId="3E02DA84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0D47AA11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40E3EFDB" w14:textId="77777777" w:rsidR="00CE2203" w:rsidRPr="00C4315B" w:rsidRDefault="00CE2203">
            <w:r w:rsidRPr="00C4315B">
              <w:t>23</w:t>
            </w:r>
          </w:p>
        </w:tc>
        <w:tc>
          <w:tcPr>
            <w:tcW w:w="2590" w:type="dxa"/>
            <w:hideMark/>
          </w:tcPr>
          <w:p w14:paraId="03757AE1" w14:textId="77777777" w:rsidR="00CE2203" w:rsidRPr="00C4315B" w:rsidRDefault="00CE2203">
            <w:r w:rsidRPr="00C4315B">
              <w:t>VICE</w:t>
            </w:r>
          </w:p>
        </w:tc>
        <w:tc>
          <w:tcPr>
            <w:tcW w:w="3600" w:type="dxa"/>
            <w:noWrap/>
            <w:hideMark/>
          </w:tcPr>
          <w:p w14:paraId="4CF7C6CE" w14:textId="77777777" w:rsidR="00CE2203" w:rsidRPr="00C4315B" w:rsidRDefault="00CE2203">
            <w:r w:rsidRPr="00C4315B">
              <w:t>MRS. CELINE NGUM</w:t>
            </w:r>
          </w:p>
        </w:tc>
        <w:tc>
          <w:tcPr>
            <w:tcW w:w="2695" w:type="dxa"/>
            <w:noWrap/>
            <w:hideMark/>
          </w:tcPr>
          <w:p w14:paraId="5892A819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0FFD2214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1153FFA2" w14:textId="77777777" w:rsidR="00CE2203" w:rsidRPr="00C4315B" w:rsidRDefault="00CE2203">
            <w:r w:rsidRPr="00C4315B">
              <w:t>24</w:t>
            </w:r>
          </w:p>
        </w:tc>
        <w:tc>
          <w:tcPr>
            <w:tcW w:w="2590" w:type="dxa"/>
            <w:hideMark/>
          </w:tcPr>
          <w:p w14:paraId="5E8298D4" w14:textId="77777777" w:rsidR="00CE2203" w:rsidRPr="00C4315B" w:rsidRDefault="00CE2203">
            <w:r w:rsidRPr="00C4315B">
              <w:t>MEMBER</w:t>
            </w:r>
          </w:p>
        </w:tc>
        <w:tc>
          <w:tcPr>
            <w:tcW w:w="3600" w:type="dxa"/>
            <w:noWrap/>
            <w:hideMark/>
          </w:tcPr>
          <w:p w14:paraId="532DF8F2" w14:textId="77777777" w:rsidR="00CE2203" w:rsidRPr="00C4315B" w:rsidRDefault="00CE2203">
            <w:r w:rsidRPr="00C4315B">
              <w:t>MR. NDEH JOSEPH</w:t>
            </w:r>
          </w:p>
        </w:tc>
        <w:tc>
          <w:tcPr>
            <w:tcW w:w="2695" w:type="dxa"/>
            <w:noWrap/>
            <w:hideMark/>
          </w:tcPr>
          <w:p w14:paraId="25B44664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17E98E2B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7D111222" w14:textId="77777777" w:rsidR="00CE2203" w:rsidRPr="00C4315B" w:rsidRDefault="00CE2203">
            <w:r w:rsidRPr="00C4315B">
              <w:t>25</w:t>
            </w:r>
          </w:p>
        </w:tc>
        <w:tc>
          <w:tcPr>
            <w:tcW w:w="2590" w:type="dxa"/>
            <w:hideMark/>
          </w:tcPr>
          <w:p w14:paraId="12F19D63" w14:textId="77777777" w:rsidR="00CE2203" w:rsidRPr="00C4315B" w:rsidRDefault="00CE2203">
            <w:r w:rsidRPr="00C4315B">
              <w:t>MEMBER</w:t>
            </w:r>
          </w:p>
        </w:tc>
        <w:tc>
          <w:tcPr>
            <w:tcW w:w="3600" w:type="dxa"/>
            <w:noWrap/>
            <w:hideMark/>
          </w:tcPr>
          <w:p w14:paraId="5A2F9C54" w14:textId="77777777" w:rsidR="00CE2203" w:rsidRPr="00C4315B" w:rsidRDefault="00CE2203">
            <w:r w:rsidRPr="00C4315B">
              <w:t>MRS. NGANG DELPHINE</w:t>
            </w:r>
          </w:p>
        </w:tc>
        <w:tc>
          <w:tcPr>
            <w:tcW w:w="2695" w:type="dxa"/>
            <w:noWrap/>
            <w:hideMark/>
          </w:tcPr>
          <w:p w14:paraId="6F8D39A6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7A40F0C3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75FFBAA5" w14:textId="77777777" w:rsidR="00CE2203" w:rsidRPr="00C4315B" w:rsidRDefault="00CE2203">
            <w:r w:rsidRPr="00C4315B">
              <w:lastRenderedPageBreak/>
              <w:t>26</w:t>
            </w:r>
          </w:p>
        </w:tc>
        <w:tc>
          <w:tcPr>
            <w:tcW w:w="2590" w:type="dxa"/>
            <w:hideMark/>
          </w:tcPr>
          <w:p w14:paraId="6EA84087" w14:textId="77777777" w:rsidR="00CE2203" w:rsidRPr="00C4315B" w:rsidRDefault="00CE2203">
            <w:r w:rsidRPr="00C4315B">
              <w:t>MEMBER</w:t>
            </w:r>
          </w:p>
        </w:tc>
        <w:tc>
          <w:tcPr>
            <w:tcW w:w="3600" w:type="dxa"/>
            <w:noWrap/>
            <w:hideMark/>
          </w:tcPr>
          <w:p w14:paraId="47C06D29" w14:textId="77777777" w:rsidR="00CE2203" w:rsidRPr="00C4315B" w:rsidRDefault="00CE2203">
            <w:r w:rsidRPr="00C4315B">
              <w:t>MRS NGUM MELVIS CHI</w:t>
            </w:r>
          </w:p>
        </w:tc>
        <w:tc>
          <w:tcPr>
            <w:tcW w:w="2695" w:type="dxa"/>
            <w:noWrap/>
            <w:hideMark/>
          </w:tcPr>
          <w:p w14:paraId="3C2889F3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3820CD63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28615F9A" w14:textId="77777777" w:rsidR="00CE2203" w:rsidRPr="00C4315B" w:rsidRDefault="00CE2203">
            <w:r w:rsidRPr="00C4315B">
              <w:t>27</w:t>
            </w:r>
          </w:p>
        </w:tc>
        <w:tc>
          <w:tcPr>
            <w:tcW w:w="2590" w:type="dxa"/>
            <w:hideMark/>
          </w:tcPr>
          <w:p w14:paraId="3A9D6D0A" w14:textId="77777777" w:rsidR="00CE2203" w:rsidRPr="00C4315B" w:rsidRDefault="00CE2203">
            <w:r w:rsidRPr="00C4315B">
              <w:t>MEMBER</w:t>
            </w:r>
          </w:p>
        </w:tc>
        <w:tc>
          <w:tcPr>
            <w:tcW w:w="3600" w:type="dxa"/>
            <w:noWrap/>
            <w:hideMark/>
          </w:tcPr>
          <w:p w14:paraId="446CE728" w14:textId="77777777" w:rsidR="00CE2203" w:rsidRPr="00C4315B" w:rsidRDefault="00CE2203">
            <w:r w:rsidRPr="00C4315B">
              <w:t>MR. GERALD CHEO</w:t>
            </w:r>
          </w:p>
        </w:tc>
        <w:tc>
          <w:tcPr>
            <w:tcW w:w="2695" w:type="dxa"/>
            <w:noWrap/>
            <w:hideMark/>
          </w:tcPr>
          <w:p w14:paraId="20ECD129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6CF468F1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5D743158" w14:textId="77777777" w:rsidR="00CE2203" w:rsidRPr="00C4315B" w:rsidRDefault="00CE2203">
            <w:r w:rsidRPr="00C4315B">
              <w:t> </w:t>
            </w:r>
          </w:p>
        </w:tc>
        <w:tc>
          <w:tcPr>
            <w:tcW w:w="2590" w:type="dxa"/>
            <w:hideMark/>
          </w:tcPr>
          <w:p w14:paraId="4D95E9C4" w14:textId="77777777" w:rsidR="00CE2203" w:rsidRPr="00C4315B" w:rsidRDefault="00CE2203">
            <w:r w:rsidRPr="00C4315B">
              <w:t> </w:t>
            </w:r>
          </w:p>
        </w:tc>
        <w:tc>
          <w:tcPr>
            <w:tcW w:w="3600" w:type="dxa"/>
            <w:noWrap/>
            <w:hideMark/>
          </w:tcPr>
          <w:p w14:paraId="0B35D428" w14:textId="77777777" w:rsidR="00CE2203" w:rsidRPr="00C4315B" w:rsidRDefault="00CE2203">
            <w:r w:rsidRPr="00C4315B">
              <w:t> </w:t>
            </w:r>
          </w:p>
        </w:tc>
        <w:tc>
          <w:tcPr>
            <w:tcW w:w="2695" w:type="dxa"/>
            <w:noWrap/>
            <w:hideMark/>
          </w:tcPr>
          <w:p w14:paraId="2B18AEBE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5795F5F8" w14:textId="77777777" w:rsidTr="00CE2203">
        <w:trPr>
          <w:trHeight w:val="702"/>
        </w:trPr>
        <w:tc>
          <w:tcPr>
            <w:tcW w:w="9350" w:type="dxa"/>
            <w:gridSpan w:val="4"/>
            <w:noWrap/>
            <w:hideMark/>
          </w:tcPr>
          <w:p w14:paraId="776ACF0C" w14:textId="77777777" w:rsidR="00CE2203" w:rsidRPr="00C4315B" w:rsidRDefault="00CE2203" w:rsidP="00CE2203">
            <w:pPr>
              <w:jc w:val="center"/>
              <w:rPr>
                <w:b/>
                <w:bCs/>
              </w:rPr>
            </w:pPr>
            <w:r w:rsidRPr="00C4315B">
              <w:rPr>
                <w:b/>
                <w:bCs/>
              </w:rPr>
              <w:t>PARISH GROUPS</w:t>
            </w:r>
          </w:p>
        </w:tc>
      </w:tr>
      <w:tr w:rsidR="00CE2203" w:rsidRPr="00C4315B" w14:paraId="3246B0AA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2F0A199D" w14:textId="77777777" w:rsidR="00CE2203" w:rsidRPr="00C4315B" w:rsidRDefault="00CE2203">
            <w:r w:rsidRPr="00C4315B">
              <w:t>28</w:t>
            </w:r>
          </w:p>
        </w:tc>
        <w:tc>
          <w:tcPr>
            <w:tcW w:w="2590" w:type="dxa"/>
            <w:hideMark/>
          </w:tcPr>
          <w:p w14:paraId="318572CE" w14:textId="77777777" w:rsidR="00CE2203" w:rsidRPr="00C4315B" w:rsidRDefault="00CE2203">
            <w:r w:rsidRPr="00C4315B">
              <w:t>CWA CHAIR</w:t>
            </w:r>
          </w:p>
        </w:tc>
        <w:tc>
          <w:tcPr>
            <w:tcW w:w="3600" w:type="dxa"/>
            <w:noWrap/>
            <w:hideMark/>
          </w:tcPr>
          <w:p w14:paraId="67920959" w14:textId="77777777" w:rsidR="00CE2203" w:rsidRPr="00C4315B" w:rsidRDefault="00CE2203">
            <w:r w:rsidRPr="00C4315B">
              <w:t>MORFAW VERONICA</w:t>
            </w:r>
          </w:p>
        </w:tc>
        <w:tc>
          <w:tcPr>
            <w:tcW w:w="2695" w:type="dxa"/>
            <w:noWrap/>
            <w:hideMark/>
          </w:tcPr>
          <w:p w14:paraId="687D843B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626E18A9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5CF42C71" w14:textId="77777777" w:rsidR="00CE2203" w:rsidRPr="00C4315B" w:rsidRDefault="00CE2203">
            <w:r w:rsidRPr="00C4315B">
              <w:t>29</w:t>
            </w:r>
          </w:p>
        </w:tc>
        <w:tc>
          <w:tcPr>
            <w:tcW w:w="2590" w:type="dxa"/>
            <w:hideMark/>
          </w:tcPr>
          <w:p w14:paraId="1E59DE38" w14:textId="77777777" w:rsidR="00CE2203" w:rsidRPr="00C4315B" w:rsidRDefault="00CE2203">
            <w:r w:rsidRPr="00C4315B">
              <w:t>CWA VICE</w:t>
            </w:r>
          </w:p>
        </w:tc>
        <w:tc>
          <w:tcPr>
            <w:tcW w:w="3600" w:type="dxa"/>
            <w:noWrap/>
            <w:hideMark/>
          </w:tcPr>
          <w:p w14:paraId="78AEC4C9" w14:textId="77777777" w:rsidR="00CE2203" w:rsidRPr="00C4315B" w:rsidRDefault="00CE2203">
            <w:r w:rsidRPr="00C4315B">
              <w:t>CHI JOSEPHINE</w:t>
            </w:r>
          </w:p>
        </w:tc>
        <w:tc>
          <w:tcPr>
            <w:tcW w:w="2695" w:type="dxa"/>
            <w:noWrap/>
            <w:hideMark/>
          </w:tcPr>
          <w:p w14:paraId="63C046EF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44F1A263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34B5036E" w14:textId="77777777" w:rsidR="00CE2203" w:rsidRPr="00C4315B" w:rsidRDefault="00CE2203">
            <w:r w:rsidRPr="00C4315B">
              <w:t>30</w:t>
            </w:r>
          </w:p>
        </w:tc>
        <w:tc>
          <w:tcPr>
            <w:tcW w:w="2590" w:type="dxa"/>
            <w:hideMark/>
          </w:tcPr>
          <w:p w14:paraId="1F516C5A" w14:textId="77777777" w:rsidR="00CE2203" w:rsidRPr="00C4315B" w:rsidRDefault="00CE2203">
            <w:r w:rsidRPr="00C4315B">
              <w:t>CMA CHAIR</w:t>
            </w:r>
          </w:p>
        </w:tc>
        <w:tc>
          <w:tcPr>
            <w:tcW w:w="3600" w:type="dxa"/>
            <w:noWrap/>
            <w:hideMark/>
          </w:tcPr>
          <w:p w14:paraId="11B686EC" w14:textId="77777777" w:rsidR="00CE2203" w:rsidRPr="00C4315B" w:rsidRDefault="00CE2203">
            <w:r w:rsidRPr="00C4315B">
              <w:t>JOSEPH NDEH</w:t>
            </w:r>
          </w:p>
        </w:tc>
        <w:tc>
          <w:tcPr>
            <w:tcW w:w="2695" w:type="dxa"/>
            <w:noWrap/>
            <w:hideMark/>
          </w:tcPr>
          <w:p w14:paraId="2262D77D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6827A66F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04EF90DA" w14:textId="77777777" w:rsidR="00CE2203" w:rsidRPr="00C4315B" w:rsidRDefault="00CE2203">
            <w:r w:rsidRPr="00C4315B">
              <w:t>31</w:t>
            </w:r>
          </w:p>
        </w:tc>
        <w:tc>
          <w:tcPr>
            <w:tcW w:w="2590" w:type="dxa"/>
            <w:hideMark/>
          </w:tcPr>
          <w:p w14:paraId="7594A959" w14:textId="77777777" w:rsidR="00CE2203" w:rsidRPr="00C4315B" w:rsidRDefault="00CE2203">
            <w:r w:rsidRPr="00C4315B">
              <w:t>CMA VICE</w:t>
            </w:r>
          </w:p>
        </w:tc>
        <w:tc>
          <w:tcPr>
            <w:tcW w:w="3600" w:type="dxa"/>
            <w:noWrap/>
            <w:hideMark/>
          </w:tcPr>
          <w:p w14:paraId="6331B756" w14:textId="77777777" w:rsidR="00CE2203" w:rsidRPr="00C4315B" w:rsidRDefault="00CE2203">
            <w:r w:rsidRPr="00C4315B">
              <w:t>MOBUFOR AUGUSTINE</w:t>
            </w:r>
          </w:p>
        </w:tc>
        <w:tc>
          <w:tcPr>
            <w:tcW w:w="2695" w:type="dxa"/>
            <w:noWrap/>
            <w:hideMark/>
          </w:tcPr>
          <w:p w14:paraId="05534FC3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1B0AC31B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5428CBD0" w14:textId="77777777" w:rsidR="00CE2203" w:rsidRPr="00C4315B" w:rsidRDefault="00CE2203">
            <w:r w:rsidRPr="00C4315B">
              <w:t>32</w:t>
            </w:r>
          </w:p>
        </w:tc>
        <w:tc>
          <w:tcPr>
            <w:tcW w:w="2590" w:type="dxa"/>
            <w:hideMark/>
          </w:tcPr>
          <w:p w14:paraId="3C1FBC16" w14:textId="77777777" w:rsidR="00CE2203" w:rsidRPr="00C4315B" w:rsidRDefault="00CE2203">
            <w:r w:rsidRPr="00C4315B">
              <w:t>YOUTH PRESIDENT</w:t>
            </w:r>
          </w:p>
        </w:tc>
        <w:tc>
          <w:tcPr>
            <w:tcW w:w="3600" w:type="dxa"/>
            <w:noWrap/>
            <w:hideMark/>
          </w:tcPr>
          <w:p w14:paraId="287F6372" w14:textId="77777777" w:rsidR="00CE2203" w:rsidRPr="00C4315B" w:rsidRDefault="00CE2203">
            <w:r w:rsidRPr="00C4315B">
              <w:t>NGWA ROSEMARY</w:t>
            </w:r>
          </w:p>
        </w:tc>
        <w:tc>
          <w:tcPr>
            <w:tcW w:w="2695" w:type="dxa"/>
            <w:noWrap/>
            <w:hideMark/>
          </w:tcPr>
          <w:p w14:paraId="3A16E2E2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3C438DA5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06EBB5D5" w14:textId="77777777" w:rsidR="00CE2203" w:rsidRPr="00C4315B" w:rsidRDefault="00CE2203">
            <w:r w:rsidRPr="00C4315B">
              <w:t>33</w:t>
            </w:r>
          </w:p>
        </w:tc>
        <w:tc>
          <w:tcPr>
            <w:tcW w:w="2590" w:type="dxa"/>
            <w:hideMark/>
          </w:tcPr>
          <w:p w14:paraId="1BAB69BF" w14:textId="77777777" w:rsidR="00CE2203" w:rsidRPr="00C4315B" w:rsidRDefault="00CE2203">
            <w:r w:rsidRPr="00C4315B">
              <w:t>CATHOLIC FAMILY MOVEMENT</w:t>
            </w:r>
          </w:p>
        </w:tc>
        <w:tc>
          <w:tcPr>
            <w:tcW w:w="3600" w:type="dxa"/>
            <w:noWrap/>
            <w:hideMark/>
          </w:tcPr>
          <w:p w14:paraId="1A049529" w14:textId="77777777" w:rsidR="00CE2203" w:rsidRPr="00C4315B" w:rsidRDefault="00CE2203">
            <w:r w:rsidRPr="00C4315B">
              <w:t>COUPLE NJINGWA CYRIL</w:t>
            </w:r>
          </w:p>
        </w:tc>
        <w:tc>
          <w:tcPr>
            <w:tcW w:w="2695" w:type="dxa"/>
            <w:noWrap/>
            <w:hideMark/>
          </w:tcPr>
          <w:p w14:paraId="3CDB1864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55BF3256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069DBA34" w14:textId="77777777" w:rsidR="00CE2203" w:rsidRPr="00C4315B" w:rsidRDefault="00CE2203">
            <w:r w:rsidRPr="00C4315B">
              <w:t>34</w:t>
            </w:r>
          </w:p>
        </w:tc>
        <w:tc>
          <w:tcPr>
            <w:tcW w:w="2590" w:type="dxa"/>
            <w:hideMark/>
          </w:tcPr>
          <w:p w14:paraId="6BFD0666" w14:textId="77777777" w:rsidR="00CE2203" w:rsidRPr="00C4315B" w:rsidRDefault="00CE2203">
            <w:r w:rsidRPr="00C4315B">
              <w:t>CATHOLIC FAMILY MOVEMENT VICE</w:t>
            </w:r>
          </w:p>
        </w:tc>
        <w:tc>
          <w:tcPr>
            <w:tcW w:w="3600" w:type="dxa"/>
            <w:noWrap/>
            <w:hideMark/>
          </w:tcPr>
          <w:p w14:paraId="64EB6905" w14:textId="77777777" w:rsidR="00CE2203" w:rsidRPr="00C4315B" w:rsidRDefault="00CE2203">
            <w:r w:rsidRPr="00C4315B">
              <w:t>COUPLE NDISAH DIVINE</w:t>
            </w:r>
          </w:p>
        </w:tc>
        <w:tc>
          <w:tcPr>
            <w:tcW w:w="2695" w:type="dxa"/>
            <w:noWrap/>
            <w:hideMark/>
          </w:tcPr>
          <w:p w14:paraId="3628C94C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4380BC96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22FB0342" w14:textId="77777777" w:rsidR="00CE2203" w:rsidRPr="00C4315B" w:rsidRDefault="00CE2203">
            <w:r w:rsidRPr="00C4315B">
              <w:t>35</w:t>
            </w:r>
          </w:p>
        </w:tc>
        <w:tc>
          <w:tcPr>
            <w:tcW w:w="2590" w:type="dxa"/>
            <w:hideMark/>
          </w:tcPr>
          <w:p w14:paraId="12B8B1AD" w14:textId="77777777" w:rsidR="00CE2203" w:rsidRPr="00C4315B" w:rsidRDefault="00CE2203">
            <w:r w:rsidRPr="00C4315B">
              <w:t>CHARISMATIC RENEWAL</w:t>
            </w:r>
          </w:p>
        </w:tc>
        <w:tc>
          <w:tcPr>
            <w:tcW w:w="3600" w:type="dxa"/>
            <w:noWrap/>
            <w:hideMark/>
          </w:tcPr>
          <w:p w14:paraId="52850440" w14:textId="77777777" w:rsidR="00CE2203" w:rsidRPr="00C4315B" w:rsidRDefault="00CE2203">
            <w:r w:rsidRPr="00C4315B">
              <w:t>FRU VIOLET</w:t>
            </w:r>
          </w:p>
        </w:tc>
        <w:tc>
          <w:tcPr>
            <w:tcW w:w="2695" w:type="dxa"/>
            <w:noWrap/>
            <w:hideMark/>
          </w:tcPr>
          <w:p w14:paraId="5400F340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51510BB0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3CCF9445" w14:textId="77777777" w:rsidR="00CE2203" w:rsidRPr="00C4315B" w:rsidRDefault="00CE2203">
            <w:r w:rsidRPr="00C4315B">
              <w:t> </w:t>
            </w:r>
          </w:p>
        </w:tc>
        <w:tc>
          <w:tcPr>
            <w:tcW w:w="2590" w:type="dxa"/>
            <w:hideMark/>
          </w:tcPr>
          <w:p w14:paraId="0277E360" w14:textId="77777777" w:rsidR="00CE2203" w:rsidRPr="00C4315B" w:rsidRDefault="00CE2203">
            <w:r w:rsidRPr="00C4315B">
              <w:t>PARISH CATECHIST</w:t>
            </w:r>
          </w:p>
        </w:tc>
        <w:tc>
          <w:tcPr>
            <w:tcW w:w="3600" w:type="dxa"/>
            <w:noWrap/>
            <w:hideMark/>
          </w:tcPr>
          <w:p w14:paraId="4C5A9837" w14:textId="77777777" w:rsidR="00CE2203" w:rsidRPr="00C4315B" w:rsidRDefault="00CE2203">
            <w:r w:rsidRPr="00C4315B">
              <w:t>NA</w:t>
            </w:r>
          </w:p>
        </w:tc>
        <w:tc>
          <w:tcPr>
            <w:tcW w:w="2695" w:type="dxa"/>
            <w:noWrap/>
            <w:hideMark/>
          </w:tcPr>
          <w:p w14:paraId="4A8E549E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7C7FB9FD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2D3A340F" w14:textId="77777777" w:rsidR="00CE2203" w:rsidRPr="00C4315B" w:rsidRDefault="00CE2203">
            <w:r w:rsidRPr="00C4315B">
              <w:t>36</w:t>
            </w:r>
          </w:p>
        </w:tc>
        <w:tc>
          <w:tcPr>
            <w:tcW w:w="2590" w:type="dxa"/>
            <w:hideMark/>
          </w:tcPr>
          <w:p w14:paraId="2CEBE41D" w14:textId="77777777" w:rsidR="00CE2203" w:rsidRPr="00C4315B" w:rsidRDefault="00CE2203">
            <w:r w:rsidRPr="00C4315B">
              <w:t>PARISH CATECHIST</w:t>
            </w:r>
          </w:p>
        </w:tc>
        <w:tc>
          <w:tcPr>
            <w:tcW w:w="3600" w:type="dxa"/>
            <w:noWrap/>
            <w:hideMark/>
          </w:tcPr>
          <w:p w14:paraId="709AFD01" w14:textId="77777777" w:rsidR="00CE2203" w:rsidRPr="00C4315B" w:rsidRDefault="00CE2203">
            <w:r w:rsidRPr="00C4315B">
              <w:t>CELESTINE CHI</w:t>
            </w:r>
          </w:p>
        </w:tc>
        <w:tc>
          <w:tcPr>
            <w:tcW w:w="2695" w:type="dxa"/>
            <w:noWrap/>
            <w:hideMark/>
          </w:tcPr>
          <w:p w14:paraId="04E912B7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1F5E26CD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4B0F1200" w14:textId="77777777" w:rsidR="00CE2203" w:rsidRPr="00C4315B" w:rsidRDefault="00CE2203">
            <w:r w:rsidRPr="00C4315B">
              <w:t> </w:t>
            </w:r>
          </w:p>
        </w:tc>
        <w:tc>
          <w:tcPr>
            <w:tcW w:w="2590" w:type="dxa"/>
            <w:hideMark/>
          </w:tcPr>
          <w:p w14:paraId="1C3263D7" w14:textId="77777777" w:rsidR="00CE2203" w:rsidRPr="00C4315B" w:rsidRDefault="00CE2203">
            <w:r w:rsidRPr="00C4315B">
              <w:t> </w:t>
            </w:r>
          </w:p>
        </w:tc>
        <w:tc>
          <w:tcPr>
            <w:tcW w:w="3600" w:type="dxa"/>
            <w:noWrap/>
            <w:hideMark/>
          </w:tcPr>
          <w:p w14:paraId="542D00C7" w14:textId="77777777" w:rsidR="00CE2203" w:rsidRPr="00C4315B" w:rsidRDefault="00CE2203">
            <w:r w:rsidRPr="00C4315B">
              <w:t> </w:t>
            </w:r>
          </w:p>
        </w:tc>
        <w:tc>
          <w:tcPr>
            <w:tcW w:w="2695" w:type="dxa"/>
            <w:noWrap/>
            <w:hideMark/>
          </w:tcPr>
          <w:p w14:paraId="5D83ABAE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6C76470C" w14:textId="77777777" w:rsidTr="00CE2203">
        <w:trPr>
          <w:trHeight w:val="702"/>
        </w:trPr>
        <w:tc>
          <w:tcPr>
            <w:tcW w:w="9350" w:type="dxa"/>
            <w:gridSpan w:val="4"/>
            <w:noWrap/>
            <w:hideMark/>
          </w:tcPr>
          <w:p w14:paraId="7A035239" w14:textId="77777777" w:rsidR="00CE2203" w:rsidRPr="00C4315B" w:rsidRDefault="00CE2203" w:rsidP="00CE2203">
            <w:pPr>
              <w:jc w:val="center"/>
              <w:rPr>
                <w:b/>
                <w:bCs/>
              </w:rPr>
            </w:pPr>
            <w:r w:rsidRPr="00C4315B">
              <w:rPr>
                <w:b/>
                <w:bCs/>
              </w:rPr>
              <w:t>PARISH COMMISSION CHAIRS &amp; SECRETARIES</w:t>
            </w:r>
          </w:p>
        </w:tc>
      </w:tr>
      <w:tr w:rsidR="00CE2203" w:rsidRPr="00C4315B" w14:paraId="4B4951F6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10907865" w14:textId="77777777" w:rsidR="00CE2203" w:rsidRPr="00C4315B" w:rsidRDefault="00CE2203">
            <w:r w:rsidRPr="00C4315B">
              <w:t>37</w:t>
            </w:r>
          </w:p>
        </w:tc>
        <w:tc>
          <w:tcPr>
            <w:tcW w:w="2590" w:type="dxa"/>
            <w:hideMark/>
          </w:tcPr>
          <w:p w14:paraId="116776DD" w14:textId="77777777" w:rsidR="00CE2203" w:rsidRPr="00C4315B" w:rsidRDefault="00CE2203">
            <w:r w:rsidRPr="00C4315B">
              <w:t>LITURCH CHAIR</w:t>
            </w:r>
          </w:p>
        </w:tc>
        <w:tc>
          <w:tcPr>
            <w:tcW w:w="3600" w:type="dxa"/>
            <w:noWrap/>
            <w:hideMark/>
          </w:tcPr>
          <w:p w14:paraId="4947AA4A" w14:textId="77777777" w:rsidR="00CE2203" w:rsidRPr="00C4315B" w:rsidRDefault="00CE2203">
            <w:r w:rsidRPr="00C4315B">
              <w:t xml:space="preserve"> MRS. NJINGWA MIRABEL</w:t>
            </w:r>
          </w:p>
        </w:tc>
        <w:tc>
          <w:tcPr>
            <w:tcW w:w="2695" w:type="dxa"/>
            <w:noWrap/>
            <w:hideMark/>
          </w:tcPr>
          <w:p w14:paraId="5D5CC6F3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31167604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56DA239B" w14:textId="77777777" w:rsidR="00CE2203" w:rsidRPr="00C4315B" w:rsidRDefault="00CE2203">
            <w:r w:rsidRPr="00C4315B">
              <w:t>38</w:t>
            </w:r>
          </w:p>
        </w:tc>
        <w:tc>
          <w:tcPr>
            <w:tcW w:w="2590" w:type="dxa"/>
            <w:hideMark/>
          </w:tcPr>
          <w:p w14:paraId="0994D7F7" w14:textId="77777777" w:rsidR="00CE2203" w:rsidRPr="00C4315B" w:rsidRDefault="00CE2203">
            <w:r w:rsidRPr="00C4315B">
              <w:t>LITURGY SECRETARY</w:t>
            </w:r>
          </w:p>
        </w:tc>
        <w:tc>
          <w:tcPr>
            <w:tcW w:w="3600" w:type="dxa"/>
            <w:noWrap/>
            <w:hideMark/>
          </w:tcPr>
          <w:p w14:paraId="2E2DCC5D" w14:textId="77777777" w:rsidR="00CE2203" w:rsidRPr="00C4315B" w:rsidRDefault="00CE2203">
            <w:r w:rsidRPr="00C4315B">
              <w:t>MRS. NCHE DORIS KEN</w:t>
            </w:r>
          </w:p>
        </w:tc>
        <w:tc>
          <w:tcPr>
            <w:tcW w:w="2695" w:type="dxa"/>
            <w:noWrap/>
            <w:hideMark/>
          </w:tcPr>
          <w:p w14:paraId="2E05D704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004A16C1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45BA4ED2" w14:textId="77777777" w:rsidR="00CE2203" w:rsidRPr="00C4315B" w:rsidRDefault="00CE2203">
            <w:r w:rsidRPr="00C4315B">
              <w:lastRenderedPageBreak/>
              <w:t>39</w:t>
            </w:r>
          </w:p>
        </w:tc>
        <w:tc>
          <w:tcPr>
            <w:tcW w:w="2590" w:type="dxa"/>
            <w:hideMark/>
          </w:tcPr>
          <w:p w14:paraId="176EA030" w14:textId="77777777" w:rsidR="00CE2203" w:rsidRPr="00C4315B" w:rsidRDefault="00CE2203">
            <w:r w:rsidRPr="00C4315B">
              <w:t>FINANCE CHAIR</w:t>
            </w:r>
          </w:p>
        </w:tc>
        <w:tc>
          <w:tcPr>
            <w:tcW w:w="3600" w:type="dxa"/>
            <w:noWrap/>
            <w:hideMark/>
          </w:tcPr>
          <w:p w14:paraId="0A04195F" w14:textId="77777777" w:rsidR="00CE2203" w:rsidRPr="00C4315B" w:rsidRDefault="00CE2203">
            <w:r w:rsidRPr="00C4315B">
              <w:t xml:space="preserve"> MR. AWA FREDINAND</w:t>
            </w:r>
          </w:p>
        </w:tc>
        <w:tc>
          <w:tcPr>
            <w:tcW w:w="2695" w:type="dxa"/>
            <w:noWrap/>
            <w:hideMark/>
          </w:tcPr>
          <w:p w14:paraId="5A4E135F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19527D7D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3557AB87" w14:textId="77777777" w:rsidR="00CE2203" w:rsidRPr="00C4315B" w:rsidRDefault="00CE2203">
            <w:r w:rsidRPr="00C4315B">
              <w:t>40</w:t>
            </w:r>
          </w:p>
        </w:tc>
        <w:tc>
          <w:tcPr>
            <w:tcW w:w="2590" w:type="dxa"/>
            <w:hideMark/>
          </w:tcPr>
          <w:p w14:paraId="7F5C2378" w14:textId="77777777" w:rsidR="00CE2203" w:rsidRPr="00C4315B" w:rsidRDefault="00CE2203">
            <w:r w:rsidRPr="00C4315B">
              <w:t>FINANCE SEC</w:t>
            </w:r>
          </w:p>
        </w:tc>
        <w:tc>
          <w:tcPr>
            <w:tcW w:w="3600" w:type="dxa"/>
            <w:noWrap/>
            <w:hideMark/>
          </w:tcPr>
          <w:p w14:paraId="0CC9C17C" w14:textId="77777777" w:rsidR="00CE2203" w:rsidRPr="00C4315B" w:rsidRDefault="00CE2203">
            <w:r w:rsidRPr="00C4315B">
              <w:t>MRS. AKWA BENEDETTE</w:t>
            </w:r>
          </w:p>
        </w:tc>
        <w:tc>
          <w:tcPr>
            <w:tcW w:w="2695" w:type="dxa"/>
            <w:noWrap/>
            <w:hideMark/>
          </w:tcPr>
          <w:p w14:paraId="33107482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29BDF139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0CA4EB39" w14:textId="77777777" w:rsidR="00CE2203" w:rsidRPr="00C4315B" w:rsidRDefault="00CE2203">
            <w:r w:rsidRPr="00C4315B">
              <w:t>41</w:t>
            </w:r>
          </w:p>
        </w:tc>
        <w:tc>
          <w:tcPr>
            <w:tcW w:w="2590" w:type="dxa"/>
            <w:hideMark/>
          </w:tcPr>
          <w:p w14:paraId="2DE08FC6" w14:textId="77777777" w:rsidR="00CE2203" w:rsidRPr="00C4315B" w:rsidRDefault="00CE2203">
            <w:r w:rsidRPr="00C4315B">
              <w:t>JUSTICE &amp; PEACE CHAIR</w:t>
            </w:r>
          </w:p>
        </w:tc>
        <w:tc>
          <w:tcPr>
            <w:tcW w:w="3600" w:type="dxa"/>
            <w:noWrap/>
            <w:hideMark/>
          </w:tcPr>
          <w:p w14:paraId="1AF85CE6" w14:textId="77777777" w:rsidR="00CE2203" w:rsidRPr="00C4315B" w:rsidRDefault="00CE2203">
            <w:r w:rsidRPr="00C4315B">
              <w:t>MR. ASUMPTA BALICK</w:t>
            </w:r>
          </w:p>
        </w:tc>
        <w:tc>
          <w:tcPr>
            <w:tcW w:w="2695" w:type="dxa"/>
            <w:noWrap/>
            <w:hideMark/>
          </w:tcPr>
          <w:p w14:paraId="45109F59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0898E2F0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76DBF404" w14:textId="77777777" w:rsidR="00CE2203" w:rsidRPr="00C4315B" w:rsidRDefault="00CE2203">
            <w:r w:rsidRPr="00C4315B">
              <w:t>42</w:t>
            </w:r>
          </w:p>
        </w:tc>
        <w:tc>
          <w:tcPr>
            <w:tcW w:w="2590" w:type="dxa"/>
            <w:hideMark/>
          </w:tcPr>
          <w:p w14:paraId="6F2D3543" w14:textId="77777777" w:rsidR="00CE2203" w:rsidRPr="00C4315B" w:rsidRDefault="00CE2203">
            <w:r w:rsidRPr="00C4315B">
              <w:t>JUSTICE &amp; PEACE SEC</w:t>
            </w:r>
          </w:p>
        </w:tc>
        <w:tc>
          <w:tcPr>
            <w:tcW w:w="3600" w:type="dxa"/>
            <w:noWrap/>
            <w:hideMark/>
          </w:tcPr>
          <w:p w14:paraId="34613643" w14:textId="77777777" w:rsidR="00CE2203" w:rsidRPr="00C4315B" w:rsidRDefault="00CE2203">
            <w:r w:rsidRPr="00C4315B">
              <w:t>MR. MAMANDAM HENRY</w:t>
            </w:r>
          </w:p>
        </w:tc>
        <w:tc>
          <w:tcPr>
            <w:tcW w:w="2695" w:type="dxa"/>
            <w:noWrap/>
            <w:hideMark/>
          </w:tcPr>
          <w:p w14:paraId="106B89FA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6A6F0EAB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6C46BD9E" w14:textId="77777777" w:rsidR="00CE2203" w:rsidRPr="00C4315B" w:rsidRDefault="00CE2203">
            <w:r w:rsidRPr="00C4315B">
              <w:t>43</w:t>
            </w:r>
          </w:p>
        </w:tc>
        <w:tc>
          <w:tcPr>
            <w:tcW w:w="2590" w:type="dxa"/>
            <w:hideMark/>
          </w:tcPr>
          <w:p w14:paraId="70E54B95" w14:textId="77777777" w:rsidR="00CE2203" w:rsidRPr="00C4315B" w:rsidRDefault="00CE2203">
            <w:r w:rsidRPr="00C4315B">
              <w:t>SOCIAL COMMUNICATION CHAIR</w:t>
            </w:r>
          </w:p>
        </w:tc>
        <w:tc>
          <w:tcPr>
            <w:tcW w:w="3600" w:type="dxa"/>
            <w:noWrap/>
            <w:hideMark/>
          </w:tcPr>
          <w:p w14:paraId="279196A1" w14:textId="77777777" w:rsidR="00CE2203" w:rsidRPr="00C4315B" w:rsidRDefault="00CE2203">
            <w:r w:rsidRPr="00C4315B">
              <w:t>MR. TUMASANG CHARLES</w:t>
            </w:r>
          </w:p>
        </w:tc>
        <w:tc>
          <w:tcPr>
            <w:tcW w:w="2695" w:type="dxa"/>
            <w:noWrap/>
            <w:hideMark/>
          </w:tcPr>
          <w:p w14:paraId="174C6FF0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2E9EF727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4192B713" w14:textId="77777777" w:rsidR="00CE2203" w:rsidRPr="00C4315B" w:rsidRDefault="00CE2203">
            <w:r w:rsidRPr="00C4315B">
              <w:t>44</w:t>
            </w:r>
          </w:p>
        </w:tc>
        <w:tc>
          <w:tcPr>
            <w:tcW w:w="2590" w:type="dxa"/>
            <w:hideMark/>
          </w:tcPr>
          <w:p w14:paraId="34861E88" w14:textId="77777777" w:rsidR="00CE2203" w:rsidRPr="00C4315B" w:rsidRDefault="00CE2203">
            <w:r w:rsidRPr="00C4315B">
              <w:t>SOCIAL COMMUNICATION SEC</w:t>
            </w:r>
          </w:p>
        </w:tc>
        <w:tc>
          <w:tcPr>
            <w:tcW w:w="3600" w:type="dxa"/>
            <w:noWrap/>
            <w:hideMark/>
          </w:tcPr>
          <w:p w14:paraId="184E1DF4" w14:textId="77777777" w:rsidR="00CE2203" w:rsidRPr="00C4315B" w:rsidRDefault="00CE2203">
            <w:r w:rsidRPr="00C4315B">
              <w:t xml:space="preserve"> MR. ROLAND NGWA</w:t>
            </w:r>
          </w:p>
        </w:tc>
        <w:tc>
          <w:tcPr>
            <w:tcW w:w="2695" w:type="dxa"/>
            <w:noWrap/>
            <w:hideMark/>
          </w:tcPr>
          <w:p w14:paraId="07DFC541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446F5FB3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237C50E9" w14:textId="77777777" w:rsidR="00CE2203" w:rsidRPr="00C4315B" w:rsidRDefault="00CE2203">
            <w:r w:rsidRPr="00C4315B">
              <w:t>45</w:t>
            </w:r>
          </w:p>
        </w:tc>
        <w:tc>
          <w:tcPr>
            <w:tcW w:w="2590" w:type="dxa"/>
            <w:hideMark/>
          </w:tcPr>
          <w:p w14:paraId="7338C7E5" w14:textId="77777777" w:rsidR="00CE2203" w:rsidRPr="00C4315B" w:rsidRDefault="00CE2203">
            <w:r w:rsidRPr="00C4315B">
              <w:t>CATECHETICAL CHAIR</w:t>
            </w:r>
          </w:p>
        </w:tc>
        <w:tc>
          <w:tcPr>
            <w:tcW w:w="3600" w:type="dxa"/>
            <w:noWrap/>
            <w:hideMark/>
          </w:tcPr>
          <w:p w14:paraId="64598072" w14:textId="77777777" w:rsidR="00CE2203" w:rsidRPr="00C4315B" w:rsidRDefault="00CE2203">
            <w:r w:rsidRPr="00C4315B">
              <w:t>MRS. ROSE BIH</w:t>
            </w:r>
          </w:p>
        </w:tc>
        <w:tc>
          <w:tcPr>
            <w:tcW w:w="2695" w:type="dxa"/>
            <w:noWrap/>
            <w:hideMark/>
          </w:tcPr>
          <w:p w14:paraId="58A170C0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345FB8AF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7FB729B8" w14:textId="77777777" w:rsidR="00CE2203" w:rsidRPr="00C4315B" w:rsidRDefault="00CE2203">
            <w:r w:rsidRPr="00C4315B">
              <w:t>46</w:t>
            </w:r>
          </w:p>
        </w:tc>
        <w:tc>
          <w:tcPr>
            <w:tcW w:w="2590" w:type="dxa"/>
            <w:hideMark/>
          </w:tcPr>
          <w:p w14:paraId="30C873ED" w14:textId="77777777" w:rsidR="00CE2203" w:rsidRPr="00C4315B" w:rsidRDefault="00CE2203">
            <w:r w:rsidRPr="00C4315B">
              <w:t>CATECHETICAL SEC</w:t>
            </w:r>
          </w:p>
        </w:tc>
        <w:tc>
          <w:tcPr>
            <w:tcW w:w="3600" w:type="dxa"/>
            <w:noWrap/>
            <w:hideMark/>
          </w:tcPr>
          <w:p w14:paraId="15141D26" w14:textId="77777777" w:rsidR="00CE2203" w:rsidRPr="00C4315B" w:rsidRDefault="00CE2203">
            <w:r w:rsidRPr="00C4315B">
              <w:t>MR. MICHEAL WANDOM</w:t>
            </w:r>
          </w:p>
        </w:tc>
        <w:tc>
          <w:tcPr>
            <w:tcW w:w="2695" w:type="dxa"/>
            <w:noWrap/>
            <w:hideMark/>
          </w:tcPr>
          <w:p w14:paraId="3FAEEA4F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359F0517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573CDF33" w14:textId="77777777" w:rsidR="00CE2203" w:rsidRPr="00C4315B" w:rsidRDefault="00CE2203">
            <w:r w:rsidRPr="00C4315B">
              <w:t>47</w:t>
            </w:r>
          </w:p>
        </w:tc>
        <w:tc>
          <w:tcPr>
            <w:tcW w:w="2590" w:type="dxa"/>
            <w:hideMark/>
          </w:tcPr>
          <w:p w14:paraId="554B8842" w14:textId="77777777" w:rsidR="00CE2203" w:rsidRPr="00C4315B" w:rsidRDefault="00CE2203">
            <w:r w:rsidRPr="00C4315B">
              <w:t>YOUTH CHAIR</w:t>
            </w:r>
          </w:p>
        </w:tc>
        <w:tc>
          <w:tcPr>
            <w:tcW w:w="3600" w:type="dxa"/>
            <w:noWrap/>
            <w:hideMark/>
          </w:tcPr>
          <w:p w14:paraId="4DB738EC" w14:textId="77777777" w:rsidR="00CE2203" w:rsidRPr="00C4315B" w:rsidRDefault="00CE2203">
            <w:r w:rsidRPr="00C4315B">
              <w:t>MR. CHI CLOVIS</w:t>
            </w:r>
          </w:p>
        </w:tc>
        <w:tc>
          <w:tcPr>
            <w:tcW w:w="2695" w:type="dxa"/>
            <w:noWrap/>
            <w:hideMark/>
          </w:tcPr>
          <w:p w14:paraId="090F93A0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64BF05F1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30932464" w14:textId="77777777" w:rsidR="00CE2203" w:rsidRPr="00C4315B" w:rsidRDefault="00CE2203">
            <w:r w:rsidRPr="00C4315B">
              <w:t>48</w:t>
            </w:r>
          </w:p>
        </w:tc>
        <w:tc>
          <w:tcPr>
            <w:tcW w:w="2590" w:type="dxa"/>
            <w:hideMark/>
          </w:tcPr>
          <w:p w14:paraId="17E7CC6C" w14:textId="77777777" w:rsidR="00CE2203" w:rsidRPr="00C4315B" w:rsidRDefault="00CE2203">
            <w:r w:rsidRPr="00C4315B">
              <w:t>YOUTH SEC</w:t>
            </w:r>
          </w:p>
        </w:tc>
        <w:tc>
          <w:tcPr>
            <w:tcW w:w="3600" w:type="dxa"/>
            <w:noWrap/>
            <w:hideMark/>
          </w:tcPr>
          <w:p w14:paraId="329A18A3" w14:textId="77777777" w:rsidR="00CE2203" w:rsidRPr="00C4315B" w:rsidRDefault="00CE2203">
            <w:r w:rsidRPr="00C4315B">
              <w:t>MRS. JULIE NGUFOR</w:t>
            </w:r>
          </w:p>
        </w:tc>
        <w:tc>
          <w:tcPr>
            <w:tcW w:w="2695" w:type="dxa"/>
            <w:noWrap/>
            <w:hideMark/>
          </w:tcPr>
          <w:p w14:paraId="5CAFF10A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7A5BF3CD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0F53CB51" w14:textId="77777777" w:rsidR="00CE2203" w:rsidRPr="00C4315B" w:rsidRDefault="00CE2203">
            <w:r w:rsidRPr="00C4315B">
              <w:t>49</w:t>
            </w:r>
          </w:p>
        </w:tc>
        <w:tc>
          <w:tcPr>
            <w:tcW w:w="2590" w:type="dxa"/>
            <w:hideMark/>
          </w:tcPr>
          <w:p w14:paraId="1CAB90F5" w14:textId="77777777" w:rsidR="00CE2203" w:rsidRPr="00C4315B" w:rsidRDefault="00CE2203">
            <w:r w:rsidRPr="00C4315B">
              <w:t>SOCIAL WELFARE CHAIR</w:t>
            </w:r>
          </w:p>
        </w:tc>
        <w:tc>
          <w:tcPr>
            <w:tcW w:w="3600" w:type="dxa"/>
            <w:noWrap/>
            <w:hideMark/>
          </w:tcPr>
          <w:p w14:paraId="7CE4D91F" w14:textId="77777777" w:rsidR="00CE2203" w:rsidRPr="00C4315B" w:rsidRDefault="00CE2203">
            <w:r w:rsidRPr="00C4315B">
              <w:t>MR. NJI MOSES ANWAFOR</w:t>
            </w:r>
          </w:p>
        </w:tc>
        <w:tc>
          <w:tcPr>
            <w:tcW w:w="2695" w:type="dxa"/>
            <w:noWrap/>
            <w:hideMark/>
          </w:tcPr>
          <w:p w14:paraId="726A7D75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5D1E1E86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34A4FAE1" w14:textId="77777777" w:rsidR="00CE2203" w:rsidRPr="00C4315B" w:rsidRDefault="00CE2203">
            <w:r w:rsidRPr="00C4315B">
              <w:t>50</w:t>
            </w:r>
          </w:p>
        </w:tc>
        <w:tc>
          <w:tcPr>
            <w:tcW w:w="2590" w:type="dxa"/>
            <w:hideMark/>
          </w:tcPr>
          <w:p w14:paraId="383969DF" w14:textId="77777777" w:rsidR="00CE2203" w:rsidRPr="00C4315B" w:rsidRDefault="00CE2203">
            <w:r w:rsidRPr="00C4315B">
              <w:t>SOCIAL WELFARE SEC</w:t>
            </w:r>
          </w:p>
        </w:tc>
        <w:tc>
          <w:tcPr>
            <w:tcW w:w="3600" w:type="dxa"/>
            <w:noWrap/>
            <w:hideMark/>
          </w:tcPr>
          <w:p w14:paraId="0D9F6B94" w14:textId="77777777" w:rsidR="00CE2203" w:rsidRPr="00C4315B" w:rsidRDefault="00CE2203">
            <w:r w:rsidRPr="00C4315B">
              <w:t>MRS. ANNA MANKA FRU</w:t>
            </w:r>
          </w:p>
        </w:tc>
        <w:tc>
          <w:tcPr>
            <w:tcW w:w="2695" w:type="dxa"/>
            <w:noWrap/>
            <w:hideMark/>
          </w:tcPr>
          <w:p w14:paraId="37EEBEE5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3F16AB85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6785D185" w14:textId="77777777" w:rsidR="00CE2203" w:rsidRPr="00C4315B" w:rsidRDefault="00CE2203">
            <w:r w:rsidRPr="00C4315B">
              <w:t>51</w:t>
            </w:r>
          </w:p>
        </w:tc>
        <w:tc>
          <w:tcPr>
            <w:tcW w:w="2590" w:type="dxa"/>
            <w:hideMark/>
          </w:tcPr>
          <w:p w14:paraId="13C3C92A" w14:textId="77777777" w:rsidR="00CE2203" w:rsidRPr="00C4315B" w:rsidRDefault="00CE2203">
            <w:r w:rsidRPr="00C4315B">
              <w:t>FAMILY CHAIR</w:t>
            </w:r>
          </w:p>
        </w:tc>
        <w:tc>
          <w:tcPr>
            <w:tcW w:w="3600" w:type="dxa"/>
            <w:noWrap/>
            <w:hideMark/>
          </w:tcPr>
          <w:p w14:paraId="59090EAC" w14:textId="77777777" w:rsidR="00CE2203" w:rsidRPr="00C4315B" w:rsidRDefault="00CE2203">
            <w:r w:rsidRPr="00C4315B">
              <w:t>COUPLE MUMBARI JOSEPH</w:t>
            </w:r>
          </w:p>
        </w:tc>
        <w:tc>
          <w:tcPr>
            <w:tcW w:w="2695" w:type="dxa"/>
            <w:noWrap/>
            <w:hideMark/>
          </w:tcPr>
          <w:p w14:paraId="4B84C216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38C51EAD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63BEEBE0" w14:textId="77777777" w:rsidR="00CE2203" w:rsidRPr="00C4315B" w:rsidRDefault="00CE2203">
            <w:r w:rsidRPr="00C4315B">
              <w:t>52</w:t>
            </w:r>
          </w:p>
        </w:tc>
        <w:tc>
          <w:tcPr>
            <w:tcW w:w="2590" w:type="dxa"/>
            <w:hideMark/>
          </w:tcPr>
          <w:p w14:paraId="2E6BD30F" w14:textId="77777777" w:rsidR="00CE2203" w:rsidRPr="00C4315B" w:rsidRDefault="00CE2203">
            <w:r w:rsidRPr="00C4315B">
              <w:t>FAMILY SEC</w:t>
            </w:r>
          </w:p>
        </w:tc>
        <w:tc>
          <w:tcPr>
            <w:tcW w:w="3600" w:type="dxa"/>
            <w:noWrap/>
            <w:hideMark/>
          </w:tcPr>
          <w:p w14:paraId="798CA263" w14:textId="77777777" w:rsidR="00CE2203" w:rsidRPr="00C4315B" w:rsidRDefault="00CE2203">
            <w:r w:rsidRPr="00C4315B">
              <w:t>COUPLE OLIVER FRU</w:t>
            </w:r>
          </w:p>
        </w:tc>
        <w:tc>
          <w:tcPr>
            <w:tcW w:w="2695" w:type="dxa"/>
            <w:noWrap/>
            <w:hideMark/>
          </w:tcPr>
          <w:p w14:paraId="233EBC28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7A10F1F4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7D36AC02" w14:textId="77777777" w:rsidR="00CE2203" w:rsidRPr="00C4315B" w:rsidRDefault="00CE2203">
            <w:r w:rsidRPr="00C4315B">
              <w:t>53</w:t>
            </w:r>
          </w:p>
        </w:tc>
        <w:tc>
          <w:tcPr>
            <w:tcW w:w="2590" w:type="dxa"/>
            <w:hideMark/>
          </w:tcPr>
          <w:p w14:paraId="3571CEC6" w14:textId="77777777" w:rsidR="00CE2203" w:rsidRPr="00C4315B" w:rsidRDefault="00CE2203">
            <w:r w:rsidRPr="00C4315B">
              <w:t>VOCATIONS CHAIR</w:t>
            </w:r>
          </w:p>
        </w:tc>
        <w:tc>
          <w:tcPr>
            <w:tcW w:w="3600" w:type="dxa"/>
            <w:noWrap/>
            <w:hideMark/>
          </w:tcPr>
          <w:p w14:paraId="6A165A1E" w14:textId="77777777" w:rsidR="00CE2203" w:rsidRPr="00C4315B" w:rsidRDefault="00CE2203">
            <w:r w:rsidRPr="00C4315B">
              <w:t xml:space="preserve"> MRS. WANKA THERESIA</w:t>
            </w:r>
          </w:p>
        </w:tc>
        <w:tc>
          <w:tcPr>
            <w:tcW w:w="2695" w:type="dxa"/>
            <w:noWrap/>
            <w:hideMark/>
          </w:tcPr>
          <w:p w14:paraId="768C2915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68751497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771F0A0F" w14:textId="77777777" w:rsidR="00CE2203" w:rsidRPr="00C4315B" w:rsidRDefault="00CE2203">
            <w:r w:rsidRPr="00C4315B">
              <w:t>54</w:t>
            </w:r>
          </w:p>
        </w:tc>
        <w:tc>
          <w:tcPr>
            <w:tcW w:w="2590" w:type="dxa"/>
            <w:hideMark/>
          </w:tcPr>
          <w:p w14:paraId="7CD1DB5B" w14:textId="77777777" w:rsidR="00CE2203" w:rsidRPr="00C4315B" w:rsidRDefault="00CE2203">
            <w:r w:rsidRPr="00C4315B">
              <w:t>VOCATIONS SEC</w:t>
            </w:r>
          </w:p>
        </w:tc>
        <w:tc>
          <w:tcPr>
            <w:tcW w:w="3600" w:type="dxa"/>
            <w:noWrap/>
            <w:hideMark/>
          </w:tcPr>
          <w:p w14:paraId="19D92048" w14:textId="77777777" w:rsidR="00CE2203" w:rsidRPr="00C4315B" w:rsidRDefault="00CE2203">
            <w:r w:rsidRPr="00C4315B">
              <w:t>MRS. ASSUMPTA LOVELINE</w:t>
            </w:r>
          </w:p>
        </w:tc>
        <w:tc>
          <w:tcPr>
            <w:tcW w:w="2695" w:type="dxa"/>
            <w:noWrap/>
            <w:hideMark/>
          </w:tcPr>
          <w:p w14:paraId="39B82520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78269C82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6EA3C822" w14:textId="77777777" w:rsidR="00CE2203" w:rsidRPr="00C4315B" w:rsidRDefault="00CE2203">
            <w:r w:rsidRPr="00C4315B">
              <w:t>55</w:t>
            </w:r>
          </w:p>
        </w:tc>
        <w:tc>
          <w:tcPr>
            <w:tcW w:w="2590" w:type="dxa"/>
            <w:hideMark/>
          </w:tcPr>
          <w:p w14:paraId="1C41B40B" w14:textId="77777777" w:rsidR="00CE2203" w:rsidRPr="00C4315B" w:rsidRDefault="00CE2203">
            <w:r w:rsidRPr="00C4315B">
              <w:t>HEALTH CHAIR</w:t>
            </w:r>
          </w:p>
        </w:tc>
        <w:tc>
          <w:tcPr>
            <w:tcW w:w="3600" w:type="dxa"/>
            <w:noWrap/>
            <w:hideMark/>
          </w:tcPr>
          <w:p w14:paraId="1FA4CEDC" w14:textId="77777777" w:rsidR="00CE2203" w:rsidRPr="00C4315B" w:rsidRDefault="00CE2203">
            <w:r w:rsidRPr="00C4315B">
              <w:t>MRS. JENNETTE NJUI- HEALTH</w:t>
            </w:r>
          </w:p>
        </w:tc>
        <w:tc>
          <w:tcPr>
            <w:tcW w:w="2695" w:type="dxa"/>
            <w:noWrap/>
            <w:hideMark/>
          </w:tcPr>
          <w:p w14:paraId="10A07EA1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5AE72F62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7C4F2600" w14:textId="77777777" w:rsidR="00CE2203" w:rsidRPr="00C4315B" w:rsidRDefault="00CE2203">
            <w:r w:rsidRPr="00C4315B">
              <w:t>56</w:t>
            </w:r>
          </w:p>
        </w:tc>
        <w:tc>
          <w:tcPr>
            <w:tcW w:w="2590" w:type="dxa"/>
            <w:hideMark/>
          </w:tcPr>
          <w:p w14:paraId="0371DB18" w14:textId="77777777" w:rsidR="00CE2203" w:rsidRPr="00C4315B" w:rsidRDefault="00CE2203">
            <w:r w:rsidRPr="00C4315B">
              <w:t>HEALTH SEC</w:t>
            </w:r>
          </w:p>
        </w:tc>
        <w:tc>
          <w:tcPr>
            <w:tcW w:w="3600" w:type="dxa"/>
            <w:noWrap/>
            <w:hideMark/>
          </w:tcPr>
          <w:p w14:paraId="41EEDC65" w14:textId="77777777" w:rsidR="00CE2203" w:rsidRPr="00C4315B" w:rsidRDefault="00CE2203">
            <w:r w:rsidRPr="00C4315B">
              <w:t>MRS. LUM EVELINE NKIMBENG</w:t>
            </w:r>
          </w:p>
        </w:tc>
        <w:tc>
          <w:tcPr>
            <w:tcW w:w="2695" w:type="dxa"/>
            <w:noWrap/>
            <w:hideMark/>
          </w:tcPr>
          <w:p w14:paraId="0389DCC5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326DCF2B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721196D1" w14:textId="77777777" w:rsidR="00CE2203" w:rsidRPr="00C4315B" w:rsidRDefault="00CE2203">
            <w:r w:rsidRPr="00C4315B">
              <w:lastRenderedPageBreak/>
              <w:t>57</w:t>
            </w:r>
          </w:p>
        </w:tc>
        <w:tc>
          <w:tcPr>
            <w:tcW w:w="2590" w:type="dxa"/>
            <w:hideMark/>
          </w:tcPr>
          <w:p w14:paraId="27D3D66D" w14:textId="77777777" w:rsidR="00CE2203" w:rsidRPr="00C4315B" w:rsidRDefault="00CE2203">
            <w:r w:rsidRPr="00C4315B">
              <w:t>EDUCATION CHAIR</w:t>
            </w:r>
          </w:p>
        </w:tc>
        <w:tc>
          <w:tcPr>
            <w:tcW w:w="3600" w:type="dxa"/>
            <w:noWrap/>
            <w:hideMark/>
          </w:tcPr>
          <w:p w14:paraId="04D5C8E0" w14:textId="77777777" w:rsidR="00CE2203" w:rsidRPr="00C4315B" w:rsidRDefault="00CE2203">
            <w:r w:rsidRPr="00C4315B">
              <w:t xml:space="preserve"> MME. FON DELPHINE</w:t>
            </w:r>
          </w:p>
        </w:tc>
        <w:tc>
          <w:tcPr>
            <w:tcW w:w="2695" w:type="dxa"/>
            <w:noWrap/>
            <w:hideMark/>
          </w:tcPr>
          <w:p w14:paraId="1887F279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55E0951E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39B17BD7" w14:textId="77777777" w:rsidR="00CE2203" w:rsidRPr="00C4315B" w:rsidRDefault="00CE2203">
            <w:r w:rsidRPr="00C4315B">
              <w:t>58</w:t>
            </w:r>
          </w:p>
        </w:tc>
        <w:tc>
          <w:tcPr>
            <w:tcW w:w="2590" w:type="dxa"/>
            <w:hideMark/>
          </w:tcPr>
          <w:p w14:paraId="68E8AB10" w14:textId="77777777" w:rsidR="00CE2203" w:rsidRPr="00C4315B" w:rsidRDefault="00CE2203">
            <w:r w:rsidRPr="00C4315B">
              <w:t>EDUCATION SEC</w:t>
            </w:r>
          </w:p>
        </w:tc>
        <w:tc>
          <w:tcPr>
            <w:tcW w:w="3600" w:type="dxa"/>
            <w:noWrap/>
            <w:hideMark/>
          </w:tcPr>
          <w:p w14:paraId="40F77B59" w14:textId="77777777" w:rsidR="00CE2203" w:rsidRPr="00C4315B" w:rsidRDefault="00CE2203">
            <w:r w:rsidRPr="00C4315B">
              <w:t>MR. CHE LOYSUIS TANGIE</w:t>
            </w:r>
          </w:p>
        </w:tc>
        <w:tc>
          <w:tcPr>
            <w:tcW w:w="2695" w:type="dxa"/>
            <w:noWrap/>
            <w:hideMark/>
          </w:tcPr>
          <w:p w14:paraId="7143ECCE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63670F86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23C58A86" w14:textId="77777777" w:rsidR="00CE2203" w:rsidRPr="00C4315B" w:rsidRDefault="00CE2203">
            <w:r w:rsidRPr="00C4315B">
              <w:t>59</w:t>
            </w:r>
          </w:p>
        </w:tc>
        <w:tc>
          <w:tcPr>
            <w:tcW w:w="2590" w:type="dxa"/>
            <w:hideMark/>
          </w:tcPr>
          <w:p w14:paraId="6C5FFC5C" w14:textId="77777777" w:rsidR="00CE2203" w:rsidRPr="00C4315B" w:rsidRDefault="00CE2203">
            <w:r w:rsidRPr="00C4315B">
              <w:t>BIBLICAL CHAIR</w:t>
            </w:r>
          </w:p>
        </w:tc>
        <w:tc>
          <w:tcPr>
            <w:tcW w:w="3600" w:type="dxa"/>
            <w:noWrap/>
            <w:hideMark/>
          </w:tcPr>
          <w:p w14:paraId="396152C7" w14:textId="77777777" w:rsidR="00CE2203" w:rsidRPr="00C4315B" w:rsidRDefault="00CE2203">
            <w:r w:rsidRPr="00C4315B">
              <w:t>MRS. MISHIMBO JOSEPH</w:t>
            </w:r>
          </w:p>
        </w:tc>
        <w:tc>
          <w:tcPr>
            <w:tcW w:w="2695" w:type="dxa"/>
            <w:noWrap/>
            <w:hideMark/>
          </w:tcPr>
          <w:p w14:paraId="65B171C9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5F19A89B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03CB69EA" w14:textId="77777777" w:rsidR="00CE2203" w:rsidRPr="00C4315B" w:rsidRDefault="00CE2203">
            <w:r w:rsidRPr="00C4315B">
              <w:t>60</w:t>
            </w:r>
          </w:p>
        </w:tc>
        <w:tc>
          <w:tcPr>
            <w:tcW w:w="2590" w:type="dxa"/>
            <w:hideMark/>
          </w:tcPr>
          <w:p w14:paraId="2DAAEE81" w14:textId="77777777" w:rsidR="00CE2203" w:rsidRPr="00C4315B" w:rsidRDefault="00CE2203">
            <w:r w:rsidRPr="00C4315B">
              <w:t>BIBLICAL SEC</w:t>
            </w:r>
          </w:p>
        </w:tc>
        <w:tc>
          <w:tcPr>
            <w:tcW w:w="3600" w:type="dxa"/>
            <w:noWrap/>
            <w:hideMark/>
          </w:tcPr>
          <w:p w14:paraId="118CA30F" w14:textId="77777777" w:rsidR="00CE2203" w:rsidRPr="00C4315B" w:rsidRDefault="00CE2203">
            <w:r w:rsidRPr="00C4315B">
              <w:t xml:space="preserve"> MR. NGUM AZAAH FON</w:t>
            </w:r>
          </w:p>
        </w:tc>
        <w:tc>
          <w:tcPr>
            <w:tcW w:w="2695" w:type="dxa"/>
            <w:noWrap/>
            <w:hideMark/>
          </w:tcPr>
          <w:p w14:paraId="5B5821E8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5A3AC9C1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76662EA7" w14:textId="77777777" w:rsidR="00CE2203" w:rsidRPr="00C4315B" w:rsidRDefault="00CE2203">
            <w:r w:rsidRPr="00C4315B">
              <w:t>61</w:t>
            </w:r>
          </w:p>
        </w:tc>
        <w:tc>
          <w:tcPr>
            <w:tcW w:w="2590" w:type="dxa"/>
            <w:hideMark/>
          </w:tcPr>
          <w:p w14:paraId="4918AF88" w14:textId="77777777" w:rsidR="00CE2203" w:rsidRPr="00C4315B" w:rsidRDefault="00CE2203">
            <w:r w:rsidRPr="00C4315B">
              <w:t>MEN'S AFFAIR CHAIR</w:t>
            </w:r>
          </w:p>
        </w:tc>
        <w:tc>
          <w:tcPr>
            <w:tcW w:w="3600" w:type="dxa"/>
            <w:noWrap/>
            <w:hideMark/>
          </w:tcPr>
          <w:p w14:paraId="5312DFC7" w14:textId="77777777" w:rsidR="00CE2203" w:rsidRPr="00C4315B" w:rsidRDefault="00CE2203">
            <w:r w:rsidRPr="00C4315B">
              <w:t>MR. JOHN ASSAH</w:t>
            </w:r>
          </w:p>
        </w:tc>
        <w:tc>
          <w:tcPr>
            <w:tcW w:w="2695" w:type="dxa"/>
            <w:noWrap/>
            <w:hideMark/>
          </w:tcPr>
          <w:p w14:paraId="161FBA4D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4AF499A8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1C5ACA48" w14:textId="77777777" w:rsidR="00CE2203" w:rsidRPr="00C4315B" w:rsidRDefault="00CE2203">
            <w:r w:rsidRPr="00C4315B">
              <w:t>62</w:t>
            </w:r>
          </w:p>
        </w:tc>
        <w:tc>
          <w:tcPr>
            <w:tcW w:w="2590" w:type="dxa"/>
            <w:hideMark/>
          </w:tcPr>
          <w:p w14:paraId="620EE57A" w14:textId="77777777" w:rsidR="00CE2203" w:rsidRPr="00C4315B" w:rsidRDefault="00CE2203">
            <w:r w:rsidRPr="00C4315B">
              <w:t>MEN'S AFFAIR SEC</w:t>
            </w:r>
          </w:p>
        </w:tc>
        <w:tc>
          <w:tcPr>
            <w:tcW w:w="3600" w:type="dxa"/>
            <w:noWrap/>
            <w:hideMark/>
          </w:tcPr>
          <w:p w14:paraId="7086516F" w14:textId="77777777" w:rsidR="00CE2203" w:rsidRPr="00C4315B" w:rsidRDefault="00CE2203">
            <w:r w:rsidRPr="00C4315B">
              <w:t>MR. NDOH ISAIAH</w:t>
            </w:r>
          </w:p>
        </w:tc>
        <w:tc>
          <w:tcPr>
            <w:tcW w:w="2695" w:type="dxa"/>
            <w:noWrap/>
            <w:hideMark/>
          </w:tcPr>
          <w:p w14:paraId="6BEF008A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3EBD37D0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24B78EAF" w14:textId="77777777" w:rsidR="00CE2203" w:rsidRPr="00C4315B" w:rsidRDefault="00CE2203">
            <w:r w:rsidRPr="00C4315B">
              <w:t> </w:t>
            </w:r>
          </w:p>
        </w:tc>
        <w:tc>
          <w:tcPr>
            <w:tcW w:w="2590" w:type="dxa"/>
            <w:hideMark/>
          </w:tcPr>
          <w:p w14:paraId="30E9A272" w14:textId="77777777" w:rsidR="00CE2203" w:rsidRPr="00C4315B" w:rsidRDefault="00CE2203">
            <w:r w:rsidRPr="00C4315B">
              <w:t> </w:t>
            </w:r>
          </w:p>
        </w:tc>
        <w:tc>
          <w:tcPr>
            <w:tcW w:w="3600" w:type="dxa"/>
            <w:noWrap/>
            <w:hideMark/>
          </w:tcPr>
          <w:p w14:paraId="0E09C536" w14:textId="77777777" w:rsidR="00CE2203" w:rsidRPr="00C4315B" w:rsidRDefault="00CE2203">
            <w:r w:rsidRPr="00C4315B">
              <w:t> </w:t>
            </w:r>
          </w:p>
        </w:tc>
        <w:tc>
          <w:tcPr>
            <w:tcW w:w="2695" w:type="dxa"/>
            <w:noWrap/>
            <w:hideMark/>
          </w:tcPr>
          <w:p w14:paraId="27DF5B45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00FD55D8" w14:textId="77777777" w:rsidTr="00CE2203">
        <w:trPr>
          <w:trHeight w:val="702"/>
        </w:trPr>
        <w:tc>
          <w:tcPr>
            <w:tcW w:w="9350" w:type="dxa"/>
            <w:gridSpan w:val="4"/>
            <w:noWrap/>
            <w:hideMark/>
          </w:tcPr>
          <w:p w14:paraId="7C1306EB" w14:textId="77777777" w:rsidR="00CE2203" w:rsidRPr="00C4315B" w:rsidRDefault="00CE2203" w:rsidP="00CE2203">
            <w:pPr>
              <w:jc w:val="center"/>
              <w:rPr>
                <w:b/>
                <w:bCs/>
              </w:rPr>
            </w:pPr>
            <w:r w:rsidRPr="00C4315B">
              <w:rPr>
                <w:b/>
                <w:bCs/>
              </w:rPr>
              <w:t>SCC LEADERS</w:t>
            </w:r>
          </w:p>
        </w:tc>
      </w:tr>
      <w:tr w:rsidR="00CE2203" w:rsidRPr="00C4315B" w14:paraId="62B3D71F" w14:textId="77777777" w:rsidTr="00CE2203">
        <w:trPr>
          <w:trHeight w:val="702"/>
        </w:trPr>
        <w:tc>
          <w:tcPr>
            <w:tcW w:w="9350" w:type="dxa"/>
            <w:gridSpan w:val="4"/>
            <w:noWrap/>
            <w:hideMark/>
          </w:tcPr>
          <w:p w14:paraId="11D2E550" w14:textId="391B9AA1" w:rsidR="00CE2203" w:rsidRPr="00C4315B" w:rsidRDefault="00CE2203" w:rsidP="00CE2203">
            <w:pPr>
              <w:jc w:val="center"/>
              <w:rPr>
                <w:b/>
                <w:bCs/>
              </w:rPr>
            </w:pPr>
            <w:r w:rsidRPr="00C4315B">
              <w:rPr>
                <w:b/>
                <w:bCs/>
              </w:rPr>
              <w:t>CHRIST THE KING MISSION</w:t>
            </w:r>
          </w:p>
        </w:tc>
      </w:tr>
      <w:tr w:rsidR="00CE2203" w:rsidRPr="00C4315B" w14:paraId="18E21103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2850BA49" w14:textId="77777777" w:rsidR="00CE2203" w:rsidRPr="00C4315B" w:rsidRDefault="00CE2203">
            <w:r w:rsidRPr="00C4315B">
              <w:t>63</w:t>
            </w:r>
          </w:p>
        </w:tc>
        <w:tc>
          <w:tcPr>
            <w:tcW w:w="2590" w:type="dxa"/>
            <w:hideMark/>
          </w:tcPr>
          <w:p w14:paraId="3C07419C" w14:textId="77777777" w:rsidR="00CE2203" w:rsidRPr="00C4315B" w:rsidRDefault="00CE2203">
            <w:r w:rsidRPr="00C4315B">
              <w:t>ST ANTHONY</w:t>
            </w:r>
          </w:p>
        </w:tc>
        <w:tc>
          <w:tcPr>
            <w:tcW w:w="3600" w:type="dxa"/>
            <w:noWrap/>
            <w:hideMark/>
          </w:tcPr>
          <w:p w14:paraId="7D6CD542" w14:textId="06C99E3A" w:rsidR="00CE2203" w:rsidRPr="00C4315B" w:rsidRDefault="00CE2203">
            <w:r w:rsidRPr="00C4315B">
              <w:t>ASSAH CHRISTOPHER</w:t>
            </w:r>
          </w:p>
        </w:tc>
        <w:tc>
          <w:tcPr>
            <w:tcW w:w="2695" w:type="dxa"/>
            <w:noWrap/>
            <w:hideMark/>
          </w:tcPr>
          <w:p w14:paraId="533E5224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2B090476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33B36314" w14:textId="77777777" w:rsidR="00CE2203" w:rsidRPr="00C4315B" w:rsidRDefault="00CE2203">
            <w:r w:rsidRPr="00C4315B">
              <w:t>64</w:t>
            </w:r>
          </w:p>
        </w:tc>
        <w:tc>
          <w:tcPr>
            <w:tcW w:w="2590" w:type="dxa"/>
            <w:hideMark/>
          </w:tcPr>
          <w:p w14:paraId="03ECB895" w14:textId="77777777" w:rsidR="00CE2203" w:rsidRPr="00C4315B" w:rsidRDefault="00CE2203">
            <w:r w:rsidRPr="00C4315B">
              <w:t>ST MARTIN DE PORRES</w:t>
            </w:r>
          </w:p>
        </w:tc>
        <w:tc>
          <w:tcPr>
            <w:tcW w:w="3600" w:type="dxa"/>
            <w:noWrap/>
            <w:hideMark/>
          </w:tcPr>
          <w:p w14:paraId="2B71D617" w14:textId="256C0FE5" w:rsidR="00CE2203" w:rsidRPr="00C4315B" w:rsidRDefault="00CE2203">
            <w:r w:rsidRPr="00C4315B">
              <w:t>ASANJI COMFORT</w:t>
            </w:r>
          </w:p>
        </w:tc>
        <w:tc>
          <w:tcPr>
            <w:tcW w:w="2695" w:type="dxa"/>
            <w:noWrap/>
            <w:hideMark/>
          </w:tcPr>
          <w:p w14:paraId="492EFF68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720190E2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13FCE7E1" w14:textId="77777777" w:rsidR="00CE2203" w:rsidRPr="00C4315B" w:rsidRDefault="00CE2203">
            <w:r w:rsidRPr="00C4315B">
              <w:t>65</w:t>
            </w:r>
          </w:p>
        </w:tc>
        <w:tc>
          <w:tcPr>
            <w:tcW w:w="2590" w:type="dxa"/>
            <w:hideMark/>
          </w:tcPr>
          <w:p w14:paraId="68586160" w14:textId="77777777" w:rsidR="00CE2203" w:rsidRPr="00C4315B" w:rsidRDefault="00CE2203">
            <w:r w:rsidRPr="00C4315B">
              <w:t xml:space="preserve">ST FRANCIS </w:t>
            </w:r>
          </w:p>
        </w:tc>
        <w:tc>
          <w:tcPr>
            <w:tcW w:w="3600" w:type="dxa"/>
            <w:noWrap/>
            <w:hideMark/>
          </w:tcPr>
          <w:p w14:paraId="219C9A63" w14:textId="2A89D4E1" w:rsidR="00CE2203" w:rsidRPr="00C4315B" w:rsidRDefault="00CE2203">
            <w:r w:rsidRPr="00C4315B">
              <w:t>ASANGA JOHN</w:t>
            </w:r>
          </w:p>
        </w:tc>
        <w:tc>
          <w:tcPr>
            <w:tcW w:w="2695" w:type="dxa"/>
            <w:noWrap/>
            <w:hideMark/>
          </w:tcPr>
          <w:p w14:paraId="0FDB7AC5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668824E3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41202C95" w14:textId="77777777" w:rsidR="00CE2203" w:rsidRPr="00C4315B" w:rsidRDefault="00CE2203">
            <w:r w:rsidRPr="00C4315B">
              <w:t>66</w:t>
            </w:r>
          </w:p>
        </w:tc>
        <w:tc>
          <w:tcPr>
            <w:tcW w:w="2590" w:type="dxa"/>
            <w:hideMark/>
          </w:tcPr>
          <w:p w14:paraId="0A5B1AFC" w14:textId="77777777" w:rsidR="00CE2203" w:rsidRPr="00C4315B" w:rsidRDefault="00CE2203">
            <w:r w:rsidRPr="00C4315B">
              <w:t>ST CLETUS</w:t>
            </w:r>
          </w:p>
        </w:tc>
        <w:tc>
          <w:tcPr>
            <w:tcW w:w="3600" w:type="dxa"/>
            <w:noWrap/>
            <w:hideMark/>
          </w:tcPr>
          <w:p w14:paraId="6426FAA1" w14:textId="1FFDF7B1" w:rsidR="00CE2203" w:rsidRPr="00C4315B" w:rsidRDefault="00CE2203">
            <w:r w:rsidRPr="00C4315B">
              <w:t>EMMANUELA CHI</w:t>
            </w:r>
          </w:p>
        </w:tc>
        <w:tc>
          <w:tcPr>
            <w:tcW w:w="2695" w:type="dxa"/>
            <w:noWrap/>
            <w:hideMark/>
          </w:tcPr>
          <w:p w14:paraId="4669DE76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736DE1D3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0FFC185F" w14:textId="77777777" w:rsidR="00CE2203" w:rsidRPr="00C4315B" w:rsidRDefault="00CE2203">
            <w:r w:rsidRPr="00C4315B">
              <w:t>67</w:t>
            </w:r>
          </w:p>
        </w:tc>
        <w:tc>
          <w:tcPr>
            <w:tcW w:w="2590" w:type="dxa"/>
            <w:hideMark/>
          </w:tcPr>
          <w:p w14:paraId="553FAA4F" w14:textId="77777777" w:rsidR="00CE2203" w:rsidRPr="00C4315B" w:rsidRDefault="00CE2203">
            <w:r w:rsidRPr="00C4315B">
              <w:t xml:space="preserve">ST JOSEPH DE </w:t>
            </w:r>
          </w:p>
        </w:tc>
        <w:tc>
          <w:tcPr>
            <w:tcW w:w="3600" w:type="dxa"/>
            <w:noWrap/>
            <w:hideMark/>
          </w:tcPr>
          <w:p w14:paraId="06758294" w14:textId="3F453748" w:rsidR="00CE2203" w:rsidRPr="00C4315B" w:rsidRDefault="00CE2203">
            <w:r w:rsidRPr="00C4315B">
              <w:t>ASSUMPTA SIRRI</w:t>
            </w:r>
          </w:p>
        </w:tc>
        <w:tc>
          <w:tcPr>
            <w:tcW w:w="2695" w:type="dxa"/>
            <w:noWrap/>
            <w:hideMark/>
          </w:tcPr>
          <w:p w14:paraId="651F0E21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449E56AD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597D53B0" w14:textId="77777777" w:rsidR="00CE2203" w:rsidRPr="00C4315B" w:rsidRDefault="00CE2203">
            <w:r w:rsidRPr="00C4315B">
              <w:t>68</w:t>
            </w:r>
          </w:p>
        </w:tc>
        <w:tc>
          <w:tcPr>
            <w:tcW w:w="2590" w:type="dxa"/>
            <w:hideMark/>
          </w:tcPr>
          <w:p w14:paraId="3800607A" w14:textId="77777777" w:rsidR="00CE2203" w:rsidRPr="00C4315B" w:rsidRDefault="00CE2203">
            <w:r w:rsidRPr="00C4315B">
              <w:t>ST JOHN BOSCO</w:t>
            </w:r>
          </w:p>
        </w:tc>
        <w:tc>
          <w:tcPr>
            <w:tcW w:w="3600" w:type="dxa"/>
            <w:noWrap/>
            <w:hideMark/>
          </w:tcPr>
          <w:p w14:paraId="0182047C" w14:textId="57413C40" w:rsidR="00CE2203" w:rsidRPr="00C4315B" w:rsidRDefault="00CE2203">
            <w:r w:rsidRPr="00C4315B">
              <w:t>NGWA ROLLAND</w:t>
            </w:r>
          </w:p>
        </w:tc>
        <w:tc>
          <w:tcPr>
            <w:tcW w:w="2695" w:type="dxa"/>
            <w:noWrap/>
            <w:hideMark/>
          </w:tcPr>
          <w:p w14:paraId="73F2CC8E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516C8136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0970103B" w14:textId="77777777" w:rsidR="00CE2203" w:rsidRPr="00C4315B" w:rsidRDefault="00CE2203">
            <w:r w:rsidRPr="00C4315B">
              <w:t>69</w:t>
            </w:r>
          </w:p>
        </w:tc>
        <w:tc>
          <w:tcPr>
            <w:tcW w:w="2590" w:type="dxa"/>
            <w:hideMark/>
          </w:tcPr>
          <w:p w14:paraId="2B2B51B2" w14:textId="77777777" w:rsidR="00CE2203" w:rsidRPr="00C4315B" w:rsidRDefault="00CE2203">
            <w:r w:rsidRPr="00C4315B">
              <w:t>ST JAMES</w:t>
            </w:r>
          </w:p>
        </w:tc>
        <w:tc>
          <w:tcPr>
            <w:tcW w:w="3600" w:type="dxa"/>
            <w:noWrap/>
            <w:hideMark/>
          </w:tcPr>
          <w:p w14:paraId="37E9DE39" w14:textId="77777777" w:rsidR="00CE2203" w:rsidRPr="00C4315B" w:rsidRDefault="00CE2203">
            <w:r w:rsidRPr="00C4315B">
              <w:t>NCHANG JUDITH</w:t>
            </w:r>
          </w:p>
        </w:tc>
        <w:tc>
          <w:tcPr>
            <w:tcW w:w="2695" w:type="dxa"/>
            <w:noWrap/>
            <w:hideMark/>
          </w:tcPr>
          <w:p w14:paraId="21FF1244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46621FD4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4AA5CB89" w14:textId="77777777" w:rsidR="00CE2203" w:rsidRPr="00C4315B" w:rsidRDefault="00CE2203">
            <w:r w:rsidRPr="00C4315B">
              <w:t>70</w:t>
            </w:r>
          </w:p>
        </w:tc>
        <w:tc>
          <w:tcPr>
            <w:tcW w:w="2590" w:type="dxa"/>
            <w:hideMark/>
          </w:tcPr>
          <w:p w14:paraId="557E1538" w14:textId="77777777" w:rsidR="00CE2203" w:rsidRPr="00C4315B" w:rsidRDefault="00CE2203">
            <w:r w:rsidRPr="00C4315B">
              <w:t>ST THERESIA</w:t>
            </w:r>
          </w:p>
        </w:tc>
        <w:tc>
          <w:tcPr>
            <w:tcW w:w="3600" w:type="dxa"/>
            <w:noWrap/>
            <w:hideMark/>
          </w:tcPr>
          <w:p w14:paraId="6100E600" w14:textId="399AC956" w:rsidR="00CE2203" w:rsidRPr="00C4315B" w:rsidRDefault="00CE2203">
            <w:r w:rsidRPr="00C4315B">
              <w:t xml:space="preserve"> MONICA BI</w:t>
            </w:r>
          </w:p>
        </w:tc>
        <w:tc>
          <w:tcPr>
            <w:tcW w:w="2695" w:type="dxa"/>
            <w:noWrap/>
            <w:hideMark/>
          </w:tcPr>
          <w:p w14:paraId="7A8473F9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60F75522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3D6BD1F8" w14:textId="77777777" w:rsidR="00CE2203" w:rsidRPr="00C4315B" w:rsidRDefault="00CE2203">
            <w:r w:rsidRPr="00C4315B">
              <w:t>71</w:t>
            </w:r>
          </w:p>
        </w:tc>
        <w:tc>
          <w:tcPr>
            <w:tcW w:w="2590" w:type="dxa"/>
            <w:hideMark/>
          </w:tcPr>
          <w:p w14:paraId="6C62FBA5" w14:textId="77777777" w:rsidR="00CE2203" w:rsidRPr="00C4315B" w:rsidRDefault="00CE2203">
            <w:r w:rsidRPr="00C4315B">
              <w:t>IMMACULATE CONCEPTION</w:t>
            </w:r>
          </w:p>
        </w:tc>
        <w:tc>
          <w:tcPr>
            <w:tcW w:w="3600" w:type="dxa"/>
            <w:noWrap/>
            <w:hideMark/>
          </w:tcPr>
          <w:p w14:paraId="2C5CE001" w14:textId="77777777" w:rsidR="00CE2203" w:rsidRPr="00C4315B" w:rsidRDefault="00CE2203">
            <w:r w:rsidRPr="00C4315B">
              <w:t>MR FIDELIS NSOH</w:t>
            </w:r>
          </w:p>
        </w:tc>
        <w:tc>
          <w:tcPr>
            <w:tcW w:w="2695" w:type="dxa"/>
            <w:noWrap/>
            <w:hideMark/>
          </w:tcPr>
          <w:p w14:paraId="020A51F8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53223E3A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0B89E27B" w14:textId="77777777" w:rsidR="00CE2203" w:rsidRPr="00C4315B" w:rsidRDefault="00CE2203">
            <w:r w:rsidRPr="00C4315B">
              <w:lastRenderedPageBreak/>
              <w:t>72</w:t>
            </w:r>
          </w:p>
        </w:tc>
        <w:tc>
          <w:tcPr>
            <w:tcW w:w="2590" w:type="dxa"/>
            <w:hideMark/>
          </w:tcPr>
          <w:p w14:paraId="43C24D18" w14:textId="77777777" w:rsidR="00CE2203" w:rsidRPr="00C4315B" w:rsidRDefault="00CE2203">
            <w:r w:rsidRPr="00C4315B">
              <w:t>ST JOHN THE BAPTIST</w:t>
            </w:r>
          </w:p>
        </w:tc>
        <w:tc>
          <w:tcPr>
            <w:tcW w:w="3600" w:type="dxa"/>
            <w:noWrap/>
            <w:hideMark/>
          </w:tcPr>
          <w:p w14:paraId="10146558" w14:textId="14F0751B" w:rsidR="00CE2203" w:rsidRPr="00C4315B" w:rsidRDefault="00CE2203">
            <w:r w:rsidRPr="00C4315B">
              <w:t>MOSES CHI</w:t>
            </w:r>
          </w:p>
        </w:tc>
        <w:tc>
          <w:tcPr>
            <w:tcW w:w="2695" w:type="dxa"/>
            <w:noWrap/>
            <w:hideMark/>
          </w:tcPr>
          <w:p w14:paraId="7980895A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5E7D9F20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63BA0CB6" w14:textId="77777777" w:rsidR="00CE2203" w:rsidRPr="00C4315B" w:rsidRDefault="00CE2203">
            <w:r w:rsidRPr="00C4315B">
              <w:t>73</w:t>
            </w:r>
          </w:p>
        </w:tc>
        <w:tc>
          <w:tcPr>
            <w:tcW w:w="2590" w:type="dxa"/>
            <w:hideMark/>
          </w:tcPr>
          <w:p w14:paraId="7386938E" w14:textId="77777777" w:rsidR="00CE2203" w:rsidRPr="00C4315B" w:rsidRDefault="00CE2203">
            <w:r w:rsidRPr="00C4315B">
              <w:t>ST MICHAEL</w:t>
            </w:r>
          </w:p>
        </w:tc>
        <w:tc>
          <w:tcPr>
            <w:tcW w:w="3600" w:type="dxa"/>
            <w:noWrap/>
            <w:hideMark/>
          </w:tcPr>
          <w:p w14:paraId="0CD7AEF1" w14:textId="3CF83A51" w:rsidR="00CE2203" w:rsidRPr="00C4315B" w:rsidRDefault="00CE2203">
            <w:r w:rsidRPr="00C4315B">
              <w:t>VERA NCHE</w:t>
            </w:r>
          </w:p>
        </w:tc>
        <w:tc>
          <w:tcPr>
            <w:tcW w:w="2695" w:type="dxa"/>
            <w:noWrap/>
            <w:hideMark/>
          </w:tcPr>
          <w:p w14:paraId="495F0CDF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46C5F3FA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144E7FD8" w14:textId="77777777" w:rsidR="00CE2203" w:rsidRPr="00C4315B" w:rsidRDefault="00CE2203">
            <w:r w:rsidRPr="00C4315B">
              <w:t>74</w:t>
            </w:r>
          </w:p>
        </w:tc>
        <w:tc>
          <w:tcPr>
            <w:tcW w:w="2590" w:type="dxa"/>
            <w:hideMark/>
          </w:tcPr>
          <w:p w14:paraId="228B468E" w14:textId="77777777" w:rsidR="00CE2203" w:rsidRPr="00C4315B" w:rsidRDefault="00CE2203">
            <w:r w:rsidRPr="00C4315B">
              <w:t>HOLY MARY</w:t>
            </w:r>
          </w:p>
        </w:tc>
        <w:tc>
          <w:tcPr>
            <w:tcW w:w="3600" w:type="dxa"/>
            <w:noWrap/>
            <w:hideMark/>
          </w:tcPr>
          <w:p w14:paraId="541E7B32" w14:textId="3BB22BD7" w:rsidR="00CE2203" w:rsidRPr="00C4315B" w:rsidRDefault="00CE2203">
            <w:r w:rsidRPr="00C4315B">
              <w:t>NDIFOR LAWRENCE</w:t>
            </w:r>
          </w:p>
        </w:tc>
        <w:tc>
          <w:tcPr>
            <w:tcW w:w="2695" w:type="dxa"/>
            <w:noWrap/>
            <w:hideMark/>
          </w:tcPr>
          <w:p w14:paraId="3068FD30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2FAC3330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332D99FC" w14:textId="77777777" w:rsidR="00CE2203" w:rsidRPr="00C4315B" w:rsidRDefault="00CE2203">
            <w:r w:rsidRPr="00C4315B">
              <w:t>75</w:t>
            </w:r>
          </w:p>
        </w:tc>
        <w:tc>
          <w:tcPr>
            <w:tcW w:w="2590" w:type="dxa"/>
            <w:hideMark/>
          </w:tcPr>
          <w:p w14:paraId="77791C0E" w14:textId="77777777" w:rsidR="00CE2203" w:rsidRPr="00C4315B" w:rsidRDefault="00CE2203">
            <w:r w:rsidRPr="00C4315B">
              <w:t>CHRIST THE KING</w:t>
            </w:r>
          </w:p>
        </w:tc>
        <w:tc>
          <w:tcPr>
            <w:tcW w:w="3600" w:type="dxa"/>
            <w:noWrap/>
            <w:hideMark/>
          </w:tcPr>
          <w:p w14:paraId="7C36382C" w14:textId="7521F8B7" w:rsidR="00CE2203" w:rsidRPr="00C4315B" w:rsidRDefault="00CE2203">
            <w:r w:rsidRPr="00C4315B">
              <w:t>ADEY FIDELIS</w:t>
            </w:r>
          </w:p>
        </w:tc>
        <w:tc>
          <w:tcPr>
            <w:tcW w:w="2695" w:type="dxa"/>
            <w:noWrap/>
            <w:hideMark/>
          </w:tcPr>
          <w:p w14:paraId="4715F030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2FBB40BC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7C34726E" w14:textId="77777777" w:rsidR="00CE2203" w:rsidRPr="00C4315B" w:rsidRDefault="00CE2203">
            <w:r w:rsidRPr="00C4315B">
              <w:t> </w:t>
            </w:r>
          </w:p>
        </w:tc>
        <w:tc>
          <w:tcPr>
            <w:tcW w:w="2590" w:type="dxa"/>
            <w:hideMark/>
          </w:tcPr>
          <w:p w14:paraId="0316D66F" w14:textId="77777777" w:rsidR="00CE2203" w:rsidRPr="00C4315B" w:rsidRDefault="00CE2203">
            <w:r w:rsidRPr="00C4315B">
              <w:t> </w:t>
            </w:r>
          </w:p>
        </w:tc>
        <w:tc>
          <w:tcPr>
            <w:tcW w:w="3600" w:type="dxa"/>
            <w:noWrap/>
            <w:hideMark/>
          </w:tcPr>
          <w:p w14:paraId="1E2D062A" w14:textId="77777777" w:rsidR="00CE2203" w:rsidRPr="00C4315B" w:rsidRDefault="00CE2203">
            <w:r w:rsidRPr="00C4315B">
              <w:t> </w:t>
            </w:r>
          </w:p>
        </w:tc>
        <w:tc>
          <w:tcPr>
            <w:tcW w:w="2695" w:type="dxa"/>
            <w:noWrap/>
            <w:hideMark/>
          </w:tcPr>
          <w:p w14:paraId="405248AF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0650D357" w14:textId="77777777" w:rsidTr="00CE2203">
        <w:trPr>
          <w:trHeight w:val="702"/>
        </w:trPr>
        <w:tc>
          <w:tcPr>
            <w:tcW w:w="9350" w:type="dxa"/>
            <w:gridSpan w:val="4"/>
            <w:noWrap/>
            <w:hideMark/>
          </w:tcPr>
          <w:p w14:paraId="3DAF39FF" w14:textId="77777777" w:rsidR="00CE2203" w:rsidRPr="00C4315B" w:rsidRDefault="00CE2203" w:rsidP="00CE2203">
            <w:pPr>
              <w:rPr>
                <w:b/>
                <w:bCs/>
              </w:rPr>
            </w:pPr>
            <w:r w:rsidRPr="00C4315B">
              <w:rPr>
                <w:b/>
                <w:bCs/>
              </w:rPr>
              <w:t>NTAMAFE MISSION</w:t>
            </w:r>
          </w:p>
        </w:tc>
      </w:tr>
      <w:tr w:rsidR="00CE2203" w:rsidRPr="00C4315B" w14:paraId="0BFAB8A5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65C87311" w14:textId="77777777" w:rsidR="00CE2203" w:rsidRPr="00C4315B" w:rsidRDefault="00CE2203">
            <w:r w:rsidRPr="00C4315B">
              <w:t>76</w:t>
            </w:r>
          </w:p>
        </w:tc>
        <w:tc>
          <w:tcPr>
            <w:tcW w:w="2590" w:type="dxa"/>
            <w:hideMark/>
          </w:tcPr>
          <w:p w14:paraId="55F3316F" w14:textId="77777777" w:rsidR="00CE2203" w:rsidRPr="00C4315B" w:rsidRDefault="00CE2203">
            <w:r w:rsidRPr="00C4315B">
              <w:t>ST ELIZABETH</w:t>
            </w:r>
          </w:p>
        </w:tc>
        <w:tc>
          <w:tcPr>
            <w:tcW w:w="3600" w:type="dxa"/>
            <w:noWrap/>
            <w:hideMark/>
          </w:tcPr>
          <w:p w14:paraId="6DBC5C7E" w14:textId="0A26BBFB" w:rsidR="00CE2203" w:rsidRPr="00C4315B" w:rsidRDefault="00CE2203">
            <w:r w:rsidRPr="00C4315B">
              <w:t>CHOE ROGERS</w:t>
            </w:r>
          </w:p>
        </w:tc>
        <w:tc>
          <w:tcPr>
            <w:tcW w:w="2695" w:type="dxa"/>
            <w:noWrap/>
            <w:hideMark/>
          </w:tcPr>
          <w:p w14:paraId="6E354090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70634161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2C8A4DD0" w14:textId="77777777" w:rsidR="00CE2203" w:rsidRPr="00C4315B" w:rsidRDefault="00CE2203">
            <w:r w:rsidRPr="00C4315B">
              <w:t>77</w:t>
            </w:r>
          </w:p>
        </w:tc>
        <w:tc>
          <w:tcPr>
            <w:tcW w:w="2590" w:type="dxa"/>
            <w:hideMark/>
          </w:tcPr>
          <w:p w14:paraId="50D7DD0F" w14:textId="77777777" w:rsidR="00CE2203" w:rsidRPr="00C4315B" w:rsidRDefault="00CE2203">
            <w:r w:rsidRPr="00C4315B">
              <w:t>QUEEN OF PEACE</w:t>
            </w:r>
          </w:p>
        </w:tc>
        <w:tc>
          <w:tcPr>
            <w:tcW w:w="3600" w:type="dxa"/>
            <w:noWrap/>
            <w:hideMark/>
          </w:tcPr>
          <w:p w14:paraId="044860A5" w14:textId="0A4C21FE" w:rsidR="00CE2203" w:rsidRPr="00C4315B" w:rsidRDefault="00CE2203">
            <w:r w:rsidRPr="00C4315B">
              <w:t>CHI MICHEAL</w:t>
            </w:r>
          </w:p>
        </w:tc>
        <w:tc>
          <w:tcPr>
            <w:tcW w:w="2695" w:type="dxa"/>
            <w:noWrap/>
            <w:hideMark/>
          </w:tcPr>
          <w:p w14:paraId="67B04566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1C74D793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2AD01296" w14:textId="77777777" w:rsidR="00CE2203" w:rsidRPr="00C4315B" w:rsidRDefault="00CE2203">
            <w:r w:rsidRPr="00C4315B">
              <w:t>78</w:t>
            </w:r>
          </w:p>
        </w:tc>
        <w:tc>
          <w:tcPr>
            <w:tcW w:w="2590" w:type="dxa"/>
            <w:hideMark/>
          </w:tcPr>
          <w:p w14:paraId="0B65D126" w14:textId="77777777" w:rsidR="00CE2203" w:rsidRPr="00C4315B" w:rsidRDefault="00CE2203">
            <w:r w:rsidRPr="00C4315B">
              <w:t>ST DAVID</w:t>
            </w:r>
          </w:p>
        </w:tc>
        <w:tc>
          <w:tcPr>
            <w:tcW w:w="3600" w:type="dxa"/>
            <w:noWrap/>
            <w:hideMark/>
          </w:tcPr>
          <w:p w14:paraId="5C154B50" w14:textId="6E563B6E" w:rsidR="00CE2203" w:rsidRPr="00C4315B" w:rsidRDefault="00CE2203">
            <w:r w:rsidRPr="00C4315B">
              <w:t>GODLOVE SANTOH</w:t>
            </w:r>
          </w:p>
        </w:tc>
        <w:tc>
          <w:tcPr>
            <w:tcW w:w="2695" w:type="dxa"/>
            <w:noWrap/>
            <w:hideMark/>
          </w:tcPr>
          <w:p w14:paraId="37F711DB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63625376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497EF426" w14:textId="77777777" w:rsidR="00CE2203" w:rsidRPr="00C4315B" w:rsidRDefault="00CE2203">
            <w:r w:rsidRPr="00C4315B">
              <w:t>79</w:t>
            </w:r>
          </w:p>
        </w:tc>
        <w:tc>
          <w:tcPr>
            <w:tcW w:w="2590" w:type="dxa"/>
            <w:hideMark/>
          </w:tcPr>
          <w:p w14:paraId="2669362A" w14:textId="77777777" w:rsidR="00CE2203" w:rsidRPr="00C4315B" w:rsidRDefault="00CE2203">
            <w:r w:rsidRPr="00C4315B">
              <w:t>ST PETER</w:t>
            </w:r>
          </w:p>
        </w:tc>
        <w:tc>
          <w:tcPr>
            <w:tcW w:w="3600" w:type="dxa"/>
            <w:noWrap/>
            <w:hideMark/>
          </w:tcPr>
          <w:p w14:paraId="2D4FB35D" w14:textId="21894937" w:rsidR="00CE2203" w:rsidRPr="00C4315B" w:rsidRDefault="00CE2203">
            <w:r w:rsidRPr="00C4315B">
              <w:t>LUM ANTHONIA</w:t>
            </w:r>
          </w:p>
        </w:tc>
        <w:tc>
          <w:tcPr>
            <w:tcW w:w="2695" w:type="dxa"/>
            <w:noWrap/>
            <w:hideMark/>
          </w:tcPr>
          <w:p w14:paraId="65A0C2E9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29540BAE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4E28C882" w14:textId="77777777" w:rsidR="00CE2203" w:rsidRPr="00C4315B" w:rsidRDefault="00CE2203">
            <w:r w:rsidRPr="00C4315B">
              <w:t>80</w:t>
            </w:r>
          </w:p>
        </w:tc>
        <w:tc>
          <w:tcPr>
            <w:tcW w:w="2590" w:type="dxa"/>
            <w:hideMark/>
          </w:tcPr>
          <w:p w14:paraId="0DA0F99F" w14:textId="77777777" w:rsidR="00CE2203" w:rsidRPr="00C4315B" w:rsidRDefault="00CE2203">
            <w:r w:rsidRPr="00C4315B">
              <w:t>ST PHILOMENA</w:t>
            </w:r>
          </w:p>
        </w:tc>
        <w:tc>
          <w:tcPr>
            <w:tcW w:w="3600" w:type="dxa"/>
            <w:noWrap/>
            <w:hideMark/>
          </w:tcPr>
          <w:p w14:paraId="73950CCB" w14:textId="3909004F" w:rsidR="00CE2203" w:rsidRPr="00C4315B" w:rsidRDefault="00CE2203">
            <w:r w:rsidRPr="00C4315B">
              <w:t>ASHAM PERONET</w:t>
            </w:r>
          </w:p>
        </w:tc>
        <w:tc>
          <w:tcPr>
            <w:tcW w:w="2695" w:type="dxa"/>
            <w:noWrap/>
            <w:hideMark/>
          </w:tcPr>
          <w:p w14:paraId="3818C540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476E3C52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1850ED7A" w14:textId="77777777" w:rsidR="00CE2203" w:rsidRPr="00C4315B" w:rsidRDefault="00CE2203">
            <w:r w:rsidRPr="00C4315B">
              <w:t>81</w:t>
            </w:r>
          </w:p>
        </w:tc>
        <w:tc>
          <w:tcPr>
            <w:tcW w:w="2590" w:type="dxa"/>
            <w:hideMark/>
          </w:tcPr>
          <w:p w14:paraId="73B31DEF" w14:textId="77777777" w:rsidR="00CE2203" w:rsidRPr="00C4315B" w:rsidRDefault="00CE2203">
            <w:r w:rsidRPr="00C4315B">
              <w:t>ST LUCAS</w:t>
            </w:r>
          </w:p>
        </w:tc>
        <w:tc>
          <w:tcPr>
            <w:tcW w:w="3600" w:type="dxa"/>
            <w:noWrap/>
            <w:hideMark/>
          </w:tcPr>
          <w:p w14:paraId="39905801" w14:textId="07E34B7C" w:rsidR="00CE2203" w:rsidRPr="00C4315B" w:rsidRDefault="00CE2203">
            <w:r w:rsidRPr="00C4315B">
              <w:t>VALENTINE TSE</w:t>
            </w:r>
          </w:p>
        </w:tc>
        <w:tc>
          <w:tcPr>
            <w:tcW w:w="2695" w:type="dxa"/>
            <w:noWrap/>
            <w:hideMark/>
          </w:tcPr>
          <w:p w14:paraId="718CF3B4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4039DE72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6B0D0069" w14:textId="77777777" w:rsidR="00CE2203" w:rsidRPr="00C4315B" w:rsidRDefault="00CE2203">
            <w:r w:rsidRPr="00C4315B">
              <w:t> </w:t>
            </w:r>
          </w:p>
        </w:tc>
        <w:tc>
          <w:tcPr>
            <w:tcW w:w="2590" w:type="dxa"/>
            <w:hideMark/>
          </w:tcPr>
          <w:p w14:paraId="6CD5A830" w14:textId="77777777" w:rsidR="00CE2203" w:rsidRPr="00C4315B" w:rsidRDefault="00CE2203">
            <w:r w:rsidRPr="00C4315B">
              <w:t> </w:t>
            </w:r>
          </w:p>
        </w:tc>
        <w:tc>
          <w:tcPr>
            <w:tcW w:w="3600" w:type="dxa"/>
            <w:noWrap/>
            <w:hideMark/>
          </w:tcPr>
          <w:p w14:paraId="5BA236F1" w14:textId="77777777" w:rsidR="00CE2203" w:rsidRPr="00C4315B" w:rsidRDefault="00CE2203">
            <w:r w:rsidRPr="00C4315B">
              <w:t> </w:t>
            </w:r>
          </w:p>
        </w:tc>
        <w:tc>
          <w:tcPr>
            <w:tcW w:w="2695" w:type="dxa"/>
            <w:noWrap/>
            <w:hideMark/>
          </w:tcPr>
          <w:p w14:paraId="79229EFA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302A2040" w14:textId="77777777" w:rsidTr="00CE2203">
        <w:trPr>
          <w:trHeight w:val="702"/>
        </w:trPr>
        <w:tc>
          <w:tcPr>
            <w:tcW w:w="9350" w:type="dxa"/>
            <w:gridSpan w:val="4"/>
            <w:noWrap/>
            <w:hideMark/>
          </w:tcPr>
          <w:p w14:paraId="07179E8C" w14:textId="77777777" w:rsidR="00CE2203" w:rsidRPr="00C4315B" w:rsidRDefault="00CE2203" w:rsidP="00CE2203">
            <w:pPr>
              <w:rPr>
                <w:b/>
                <w:bCs/>
              </w:rPr>
            </w:pPr>
            <w:r w:rsidRPr="00C4315B">
              <w:rPr>
                <w:b/>
                <w:bCs/>
              </w:rPr>
              <w:t>ALAMANDOM MISSION</w:t>
            </w:r>
          </w:p>
        </w:tc>
      </w:tr>
      <w:tr w:rsidR="00CE2203" w:rsidRPr="00C4315B" w14:paraId="7B377EE4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5B24045A" w14:textId="77777777" w:rsidR="00CE2203" w:rsidRPr="00C4315B" w:rsidRDefault="00CE2203">
            <w:r w:rsidRPr="00C4315B">
              <w:t>82</w:t>
            </w:r>
          </w:p>
        </w:tc>
        <w:tc>
          <w:tcPr>
            <w:tcW w:w="2590" w:type="dxa"/>
            <w:hideMark/>
          </w:tcPr>
          <w:p w14:paraId="0FC7C704" w14:textId="77777777" w:rsidR="00CE2203" w:rsidRPr="00C4315B" w:rsidRDefault="00CE2203">
            <w:r w:rsidRPr="00C4315B">
              <w:t>ST BRIDGET</w:t>
            </w:r>
          </w:p>
        </w:tc>
        <w:tc>
          <w:tcPr>
            <w:tcW w:w="3600" w:type="dxa"/>
            <w:noWrap/>
            <w:hideMark/>
          </w:tcPr>
          <w:p w14:paraId="7E2AA184" w14:textId="53A4EC65" w:rsidR="00CE2203" w:rsidRPr="00C4315B" w:rsidRDefault="00CE2203">
            <w:r w:rsidRPr="00C4315B">
              <w:t>ROMANUS TATAH NDE</w:t>
            </w:r>
          </w:p>
        </w:tc>
        <w:tc>
          <w:tcPr>
            <w:tcW w:w="2695" w:type="dxa"/>
            <w:noWrap/>
            <w:hideMark/>
          </w:tcPr>
          <w:p w14:paraId="44834694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0C8CB24F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1B0BFCF2" w14:textId="77777777" w:rsidR="00CE2203" w:rsidRPr="00C4315B" w:rsidRDefault="00CE2203">
            <w:r w:rsidRPr="00C4315B">
              <w:t> </w:t>
            </w:r>
          </w:p>
        </w:tc>
        <w:tc>
          <w:tcPr>
            <w:tcW w:w="2590" w:type="dxa"/>
            <w:hideMark/>
          </w:tcPr>
          <w:p w14:paraId="35F39D2B" w14:textId="77777777" w:rsidR="00CE2203" w:rsidRPr="00C4315B" w:rsidRDefault="00CE2203">
            <w:r w:rsidRPr="00C4315B">
              <w:t> </w:t>
            </w:r>
          </w:p>
        </w:tc>
        <w:tc>
          <w:tcPr>
            <w:tcW w:w="3600" w:type="dxa"/>
            <w:noWrap/>
            <w:hideMark/>
          </w:tcPr>
          <w:p w14:paraId="5DE13883" w14:textId="77777777" w:rsidR="00CE2203" w:rsidRPr="00C4315B" w:rsidRDefault="00CE2203">
            <w:r w:rsidRPr="00C4315B">
              <w:t> </w:t>
            </w:r>
          </w:p>
        </w:tc>
        <w:tc>
          <w:tcPr>
            <w:tcW w:w="2695" w:type="dxa"/>
            <w:noWrap/>
            <w:hideMark/>
          </w:tcPr>
          <w:p w14:paraId="2441D4C8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1FABF067" w14:textId="77777777" w:rsidTr="00CE2203">
        <w:trPr>
          <w:trHeight w:val="702"/>
        </w:trPr>
        <w:tc>
          <w:tcPr>
            <w:tcW w:w="9350" w:type="dxa"/>
            <w:gridSpan w:val="4"/>
            <w:noWrap/>
            <w:hideMark/>
          </w:tcPr>
          <w:p w14:paraId="0CA13647" w14:textId="77777777" w:rsidR="00CE2203" w:rsidRPr="00C4315B" w:rsidRDefault="00CE2203" w:rsidP="00CE2203">
            <w:pPr>
              <w:rPr>
                <w:b/>
                <w:bCs/>
              </w:rPr>
            </w:pPr>
            <w:r w:rsidRPr="00C4315B">
              <w:rPr>
                <w:b/>
                <w:bCs/>
              </w:rPr>
              <w:t>NGOH MISSION</w:t>
            </w:r>
          </w:p>
        </w:tc>
      </w:tr>
      <w:tr w:rsidR="00CE2203" w:rsidRPr="00C4315B" w14:paraId="4F9E94D6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22325226" w14:textId="77777777" w:rsidR="00CE2203" w:rsidRPr="00C4315B" w:rsidRDefault="00CE2203">
            <w:r w:rsidRPr="00C4315B">
              <w:t>83</w:t>
            </w:r>
          </w:p>
        </w:tc>
        <w:tc>
          <w:tcPr>
            <w:tcW w:w="2590" w:type="dxa"/>
            <w:hideMark/>
          </w:tcPr>
          <w:p w14:paraId="7F862E27" w14:textId="77777777" w:rsidR="00CE2203" w:rsidRPr="00C4315B" w:rsidRDefault="00CE2203">
            <w:r w:rsidRPr="00C4315B">
              <w:t>ST JOSEPH THE WORKER</w:t>
            </w:r>
          </w:p>
        </w:tc>
        <w:tc>
          <w:tcPr>
            <w:tcW w:w="3600" w:type="dxa"/>
            <w:noWrap/>
            <w:hideMark/>
          </w:tcPr>
          <w:p w14:paraId="59A590C4" w14:textId="21C2C4AC" w:rsidR="00CE2203" w:rsidRPr="00C4315B" w:rsidRDefault="00CE2203">
            <w:r w:rsidRPr="00C4315B">
              <w:t xml:space="preserve"> MUNGA MARGARET</w:t>
            </w:r>
          </w:p>
        </w:tc>
        <w:tc>
          <w:tcPr>
            <w:tcW w:w="2695" w:type="dxa"/>
            <w:noWrap/>
            <w:hideMark/>
          </w:tcPr>
          <w:p w14:paraId="3FAFA01F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0EFE89E5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11C0ABD7" w14:textId="77777777" w:rsidR="00CE2203" w:rsidRPr="00C4315B" w:rsidRDefault="00CE2203">
            <w:r w:rsidRPr="00C4315B">
              <w:lastRenderedPageBreak/>
              <w:t>84</w:t>
            </w:r>
          </w:p>
        </w:tc>
        <w:tc>
          <w:tcPr>
            <w:tcW w:w="2590" w:type="dxa"/>
            <w:hideMark/>
          </w:tcPr>
          <w:p w14:paraId="278CFF45" w14:textId="77777777" w:rsidR="00CE2203" w:rsidRPr="00C4315B" w:rsidRDefault="00CE2203">
            <w:r w:rsidRPr="00C4315B">
              <w:t>ST BENJAMIN</w:t>
            </w:r>
          </w:p>
        </w:tc>
        <w:tc>
          <w:tcPr>
            <w:tcW w:w="3600" w:type="dxa"/>
            <w:noWrap/>
            <w:hideMark/>
          </w:tcPr>
          <w:p w14:paraId="6729BB54" w14:textId="2DA6F436" w:rsidR="00CE2203" w:rsidRPr="00C4315B" w:rsidRDefault="00CE2203">
            <w:r w:rsidRPr="00C4315B">
              <w:t>NGANG GILBERT</w:t>
            </w:r>
          </w:p>
        </w:tc>
        <w:tc>
          <w:tcPr>
            <w:tcW w:w="2695" w:type="dxa"/>
            <w:noWrap/>
            <w:hideMark/>
          </w:tcPr>
          <w:p w14:paraId="4704675F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28AD98A9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55FCDC9F" w14:textId="77777777" w:rsidR="00CE2203" w:rsidRPr="00C4315B" w:rsidRDefault="00CE2203">
            <w:r w:rsidRPr="00C4315B">
              <w:t>85</w:t>
            </w:r>
          </w:p>
        </w:tc>
        <w:tc>
          <w:tcPr>
            <w:tcW w:w="2590" w:type="dxa"/>
            <w:hideMark/>
          </w:tcPr>
          <w:p w14:paraId="60A8B612" w14:textId="77777777" w:rsidR="00CE2203" w:rsidRPr="00C4315B" w:rsidRDefault="00CE2203">
            <w:r w:rsidRPr="00C4315B">
              <w:t>ST JOHN PAUL</w:t>
            </w:r>
          </w:p>
        </w:tc>
        <w:tc>
          <w:tcPr>
            <w:tcW w:w="3600" w:type="dxa"/>
            <w:noWrap/>
            <w:hideMark/>
          </w:tcPr>
          <w:p w14:paraId="435DC979" w14:textId="6D9829B4" w:rsidR="00CE2203" w:rsidRPr="00C4315B" w:rsidRDefault="00CE2203">
            <w:r w:rsidRPr="00C4315B">
              <w:t>FRANKLIN ZELIO</w:t>
            </w:r>
          </w:p>
        </w:tc>
        <w:tc>
          <w:tcPr>
            <w:tcW w:w="2695" w:type="dxa"/>
            <w:noWrap/>
            <w:hideMark/>
          </w:tcPr>
          <w:p w14:paraId="0007073E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085D6E5C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26C65BA5" w14:textId="77777777" w:rsidR="00CE2203" w:rsidRPr="00C4315B" w:rsidRDefault="00CE2203">
            <w:r w:rsidRPr="00C4315B">
              <w:t> </w:t>
            </w:r>
          </w:p>
        </w:tc>
        <w:tc>
          <w:tcPr>
            <w:tcW w:w="2590" w:type="dxa"/>
            <w:hideMark/>
          </w:tcPr>
          <w:p w14:paraId="22B69EA9" w14:textId="77777777" w:rsidR="00CE2203" w:rsidRPr="00C4315B" w:rsidRDefault="00CE2203">
            <w:r w:rsidRPr="00C4315B">
              <w:t> </w:t>
            </w:r>
          </w:p>
        </w:tc>
        <w:tc>
          <w:tcPr>
            <w:tcW w:w="3600" w:type="dxa"/>
            <w:noWrap/>
            <w:hideMark/>
          </w:tcPr>
          <w:p w14:paraId="52F18B71" w14:textId="77777777" w:rsidR="00CE2203" w:rsidRPr="00C4315B" w:rsidRDefault="00CE2203">
            <w:r w:rsidRPr="00C4315B">
              <w:t> </w:t>
            </w:r>
          </w:p>
        </w:tc>
        <w:tc>
          <w:tcPr>
            <w:tcW w:w="2695" w:type="dxa"/>
            <w:noWrap/>
            <w:hideMark/>
          </w:tcPr>
          <w:p w14:paraId="177F43EC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7DF3284E" w14:textId="77777777" w:rsidTr="00CE2203">
        <w:trPr>
          <w:trHeight w:val="702"/>
        </w:trPr>
        <w:tc>
          <w:tcPr>
            <w:tcW w:w="9350" w:type="dxa"/>
            <w:gridSpan w:val="4"/>
            <w:noWrap/>
            <w:hideMark/>
          </w:tcPr>
          <w:p w14:paraId="035F66B0" w14:textId="70D13ED6" w:rsidR="00CE2203" w:rsidRPr="00C4315B" w:rsidRDefault="00CE2203" w:rsidP="00CE2203">
            <w:pPr>
              <w:tabs>
                <w:tab w:val="left" w:pos="2820"/>
              </w:tabs>
              <w:jc w:val="center"/>
              <w:rPr>
                <w:b/>
                <w:bCs/>
              </w:rPr>
            </w:pPr>
            <w:r w:rsidRPr="00C4315B">
              <w:rPr>
                <w:b/>
                <w:bCs/>
              </w:rPr>
              <w:t>MASOH MISSION</w:t>
            </w:r>
          </w:p>
        </w:tc>
      </w:tr>
      <w:tr w:rsidR="00CE2203" w:rsidRPr="00C4315B" w14:paraId="1DA6D1FA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745E2547" w14:textId="77777777" w:rsidR="00CE2203" w:rsidRPr="00C4315B" w:rsidRDefault="00CE2203">
            <w:r w:rsidRPr="00C4315B">
              <w:t>86</w:t>
            </w:r>
          </w:p>
        </w:tc>
        <w:tc>
          <w:tcPr>
            <w:tcW w:w="2590" w:type="dxa"/>
            <w:hideMark/>
          </w:tcPr>
          <w:p w14:paraId="5AC91931" w14:textId="77777777" w:rsidR="00CE2203" w:rsidRPr="00C4315B" w:rsidRDefault="00CE2203">
            <w:r w:rsidRPr="00C4315B">
              <w:t>ST VERONICA</w:t>
            </w:r>
          </w:p>
        </w:tc>
        <w:tc>
          <w:tcPr>
            <w:tcW w:w="3600" w:type="dxa"/>
            <w:noWrap/>
            <w:hideMark/>
          </w:tcPr>
          <w:p w14:paraId="6FD84523" w14:textId="686E4B2F" w:rsidR="00CE2203" w:rsidRPr="00C4315B" w:rsidRDefault="00CE2203">
            <w:r w:rsidRPr="00C4315B">
              <w:t>CHI BENEDICT</w:t>
            </w:r>
          </w:p>
        </w:tc>
        <w:tc>
          <w:tcPr>
            <w:tcW w:w="2695" w:type="dxa"/>
            <w:noWrap/>
            <w:hideMark/>
          </w:tcPr>
          <w:p w14:paraId="56E155D6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0E0D9837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23D2387E" w14:textId="77777777" w:rsidR="00CE2203" w:rsidRPr="00C4315B" w:rsidRDefault="00CE2203">
            <w:r w:rsidRPr="00C4315B">
              <w:t>87</w:t>
            </w:r>
          </w:p>
        </w:tc>
        <w:tc>
          <w:tcPr>
            <w:tcW w:w="2590" w:type="dxa"/>
            <w:hideMark/>
          </w:tcPr>
          <w:p w14:paraId="52CDF6FD" w14:textId="77777777" w:rsidR="00CE2203" w:rsidRPr="00C4315B" w:rsidRDefault="00CE2203">
            <w:r w:rsidRPr="00C4315B">
              <w:t>ST THERESIA</w:t>
            </w:r>
          </w:p>
        </w:tc>
        <w:tc>
          <w:tcPr>
            <w:tcW w:w="3600" w:type="dxa"/>
            <w:noWrap/>
            <w:hideMark/>
          </w:tcPr>
          <w:p w14:paraId="4289311C" w14:textId="46058C07" w:rsidR="00CE2203" w:rsidRPr="00C4315B" w:rsidRDefault="00CE2203">
            <w:r w:rsidRPr="00C4315B">
              <w:t>ROSE LUM ACHIRI</w:t>
            </w:r>
          </w:p>
        </w:tc>
        <w:tc>
          <w:tcPr>
            <w:tcW w:w="2695" w:type="dxa"/>
            <w:noWrap/>
            <w:hideMark/>
          </w:tcPr>
          <w:p w14:paraId="242DD9E9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5C27AB64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3A951DEB" w14:textId="77777777" w:rsidR="00CE2203" w:rsidRPr="00C4315B" w:rsidRDefault="00CE2203">
            <w:r w:rsidRPr="00C4315B">
              <w:t>88</w:t>
            </w:r>
          </w:p>
        </w:tc>
        <w:tc>
          <w:tcPr>
            <w:tcW w:w="2590" w:type="dxa"/>
            <w:hideMark/>
          </w:tcPr>
          <w:p w14:paraId="05A99319" w14:textId="77777777" w:rsidR="00CE2203" w:rsidRPr="00C4315B" w:rsidRDefault="00CE2203">
            <w:r w:rsidRPr="00C4315B">
              <w:t xml:space="preserve">ST THOMAS </w:t>
            </w:r>
          </w:p>
        </w:tc>
        <w:tc>
          <w:tcPr>
            <w:tcW w:w="3600" w:type="dxa"/>
            <w:noWrap/>
            <w:hideMark/>
          </w:tcPr>
          <w:p w14:paraId="557CC793" w14:textId="7224D4E3" w:rsidR="00CE2203" w:rsidRPr="00C4315B" w:rsidRDefault="00CE2203">
            <w:r w:rsidRPr="00C4315B">
              <w:t>MARGARET CHI</w:t>
            </w:r>
          </w:p>
        </w:tc>
        <w:tc>
          <w:tcPr>
            <w:tcW w:w="2695" w:type="dxa"/>
            <w:noWrap/>
            <w:hideMark/>
          </w:tcPr>
          <w:p w14:paraId="2F0133A9" w14:textId="77777777" w:rsidR="00CE2203" w:rsidRPr="00C4315B" w:rsidRDefault="00CE2203">
            <w:r w:rsidRPr="00C4315B">
              <w:t> </w:t>
            </w:r>
          </w:p>
        </w:tc>
      </w:tr>
      <w:tr w:rsidR="00CE2203" w:rsidRPr="00C4315B" w14:paraId="2265737C" w14:textId="77777777" w:rsidTr="00CE2203">
        <w:trPr>
          <w:trHeight w:val="702"/>
        </w:trPr>
        <w:tc>
          <w:tcPr>
            <w:tcW w:w="465" w:type="dxa"/>
            <w:noWrap/>
            <w:hideMark/>
          </w:tcPr>
          <w:p w14:paraId="78E702BA" w14:textId="77777777" w:rsidR="00CE2203" w:rsidRPr="00C4315B" w:rsidRDefault="00CE2203">
            <w:r w:rsidRPr="00C4315B">
              <w:t> </w:t>
            </w:r>
          </w:p>
        </w:tc>
        <w:tc>
          <w:tcPr>
            <w:tcW w:w="2590" w:type="dxa"/>
            <w:hideMark/>
          </w:tcPr>
          <w:p w14:paraId="51608CE2" w14:textId="77777777" w:rsidR="00CE2203" w:rsidRPr="00C4315B" w:rsidRDefault="00CE2203">
            <w:r w:rsidRPr="00C4315B">
              <w:t> </w:t>
            </w:r>
          </w:p>
        </w:tc>
        <w:tc>
          <w:tcPr>
            <w:tcW w:w="3600" w:type="dxa"/>
            <w:noWrap/>
            <w:hideMark/>
          </w:tcPr>
          <w:p w14:paraId="0009A8ED" w14:textId="77777777" w:rsidR="00CE2203" w:rsidRPr="00C4315B" w:rsidRDefault="00CE2203">
            <w:r w:rsidRPr="00C4315B">
              <w:t> </w:t>
            </w:r>
          </w:p>
        </w:tc>
        <w:tc>
          <w:tcPr>
            <w:tcW w:w="2695" w:type="dxa"/>
            <w:noWrap/>
            <w:hideMark/>
          </w:tcPr>
          <w:p w14:paraId="0DA23204" w14:textId="77777777" w:rsidR="00CE2203" w:rsidRPr="00C4315B" w:rsidRDefault="00CE2203">
            <w:r w:rsidRPr="00C4315B">
              <w:t> </w:t>
            </w:r>
          </w:p>
        </w:tc>
      </w:tr>
    </w:tbl>
    <w:p w14:paraId="22985D56" w14:textId="77777777" w:rsidR="00CE2203" w:rsidRPr="00C4315B" w:rsidRDefault="00CE2203"/>
    <w:sectPr w:rsidR="00CE2203" w:rsidRPr="00C43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203"/>
    <w:rsid w:val="006A7D2B"/>
    <w:rsid w:val="00C4315B"/>
    <w:rsid w:val="00CE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F98D4"/>
  <w15:chartTrackingRefBased/>
  <w15:docId w15:val="{F3D6095D-5B90-4BE4-B91A-E840A114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Dinyuy</dc:creator>
  <cp:keywords/>
  <dc:description/>
  <cp:lastModifiedBy>Michel Dinyuy</cp:lastModifiedBy>
  <cp:revision>2</cp:revision>
  <dcterms:created xsi:type="dcterms:W3CDTF">2022-07-23T22:06:00Z</dcterms:created>
  <dcterms:modified xsi:type="dcterms:W3CDTF">2022-07-23T22:15:00Z</dcterms:modified>
</cp:coreProperties>
</file>